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485CF" w14:textId="77777777" w:rsidR="00F06E8D" w:rsidRPr="00F06E8D" w:rsidRDefault="00F06E8D" w:rsidP="00F06E8D">
      <w:pPr>
        <w:keepNext/>
        <w:widowControl w:val="0"/>
        <w:suppressAutoHyphens/>
        <w:spacing w:after="0" w:line="240" w:lineRule="auto"/>
        <w:ind w:left="5102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</w:pPr>
      <w:r w:rsidRPr="00F06E8D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 xml:space="preserve">               Al Dirigente Scolastico</w:t>
      </w:r>
    </w:p>
    <w:p w14:paraId="3BCE08B4" w14:textId="77777777" w:rsidR="00F06E8D" w:rsidRPr="00F06E8D" w:rsidRDefault="00F06E8D" w:rsidP="00F06E8D">
      <w:pPr>
        <w:keepNext/>
        <w:widowControl w:val="0"/>
        <w:suppressAutoHyphens/>
        <w:spacing w:after="0" w:line="240" w:lineRule="auto"/>
        <w:ind w:left="5102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F06E8D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>I.C.3 “de Curtis –Ungaretti” di Ercolano</w:t>
      </w:r>
    </w:p>
    <w:p w14:paraId="6A30A533" w14:textId="77777777" w:rsidR="00F06E8D" w:rsidRPr="00F06E8D" w:rsidRDefault="00F06E8D" w:rsidP="00F06E8D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673E7E20" w14:textId="77777777" w:rsidR="00F06E8D" w:rsidRPr="00F06E8D" w:rsidRDefault="00F06E8D" w:rsidP="00F06E8D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63798157" w14:textId="058828EA" w:rsidR="00F06E8D" w:rsidRPr="00F06E8D" w:rsidRDefault="00F06E8D" w:rsidP="00F06E8D">
      <w:pPr>
        <w:tabs>
          <w:tab w:val="left" w:pos="1440"/>
        </w:tabs>
        <w:suppressAutoHyphens/>
        <w:spacing w:after="0" w:line="240" w:lineRule="auto"/>
        <w:ind w:left="1474" w:hanging="1474"/>
        <w:jc w:val="both"/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Oggetto:</w:t>
      </w: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ab/>
      </w:r>
      <w:r w:rsidRPr="00F06E8D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Autorizzazione alla partecipazione all’uscita didattica a</w:t>
      </w:r>
      <w:r w:rsidR="00F10B9E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ll’ITI</w:t>
      </w:r>
      <w:r w:rsidRPr="00F06E8D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 “</w:t>
      </w:r>
      <w:r w:rsidR="00F10B9E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E. Medi”</w:t>
      </w:r>
    </w:p>
    <w:p w14:paraId="4763E024" w14:textId="77777777" w:rsidR="00F06E8D" w:rsidRPr="00F06E8D" w:rsidRDefault="00F06E8D" w:rsidP="00F06E8D">
      <w:pPr>
        <w:tabs>
          <w:tab w:val="left" w:pos="7256"/>
        </w:tabs>
        <w:suppressAutoHyphens/>
        <w:spacing w:before="139" w:after="0" w:line="480" w:lineRule="auto"/>
        <w:ind w:right="89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Calibri" w:eastAsia="Calibri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D2428" wp14:editId="2070F9EF">
                <wp:simplePos x="0" y="0"/>
                <wp:positionH relativeFrom="column">
                  <wp:posOffset>499110</wp:posOffset>
                </wp:positionH>
                <wp:positionV relativeFrom="paragraph">
                  <wp:posOffset>1260475</wp:posOffset>
                </wp:positionV>
                <wp:extent cx="361950" cy="0"/>
                <wp:effectExtent l="0" t="0" r="19050" b="19050"/>
                <wp:wrapNone/>
                <wp:docPr id="4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06129" id="Connettore dirit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9.3pt,99.25pt" to="67.8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"/>
            </w:pict>
          </mc:Fallback>
        </mc:AlternateContent>
      </w:r>
      <w:r w:rsidRPr="00F06E8D">
        <w:rPr>
          <w:rFonts w:ascii="Calibri" w:eastAsia="Calibri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3112C7" wp14:editId="5AAA24AC">
                <wp:simplePos x="0" y="0"/>
                <wp:positionH relativeFrom="column">
                  <wp:posOffset>1333500</wp:posOffset>
                </wp:positionH>
                <wp:positionV relativeFrom="paragraph">
                  <wp:posOffset>1264285</wp:posOffset>
                </wp:positionV>
                <wp:extent cx="746760" cy="0"/>
                <wp:effectExtent l="0" t="0" r="34290" b="19050"/>
                <wp:wrapNone/>
                <wp:docPr id="1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67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9B55D" id="Connettore dirit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pt,99.55pt" to="163.8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"/>
            </w:pict>
          </mc:Fallback>
        </mc:AlternateContent>
      </w:r>
      <w:r w:rsidRPr="00F06E8D">
        <w:rPr>
          <w:rFonts w:ascii="Calibri" w:eastAsia="Calibri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DC628" wp14:editId="5EB7C70B">
                <wp:simplePos x="0" y="0"/>
                <wp:positionH relativeFrom="column">
                  <wp:posOffset>2847975</wp:posOffset>
                </wp:positionH>
                <wp:positionV relativeFrom="paragraph">
                  <wp:posOffset>1264285</wp:posOffset>
                </wp:positionV>
                <wp:extent cx="1859280" cy="0"/>
                <wp:effectExtent l="0" t="0" r="26670" b="1905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92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6215A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25pt,99.55pt" to="370.65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"/>
            </w:pict>
          </mc:Fallback>
        </mc:AlternateContent>
      </w: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I sottoscritti _________________________________________ e _______________________________________________   genitori / tutori dell’alunno/a _____________________________________________ frequentante nel corrente anno scolastico la classe                sez.                          del plesso  </w:t>
      </w:r>
    </w:p>
    <w:p w14:paraId="5D9A9061" w14:textId="77777777" w:rsidR="00F06E8D" w:rsidRPr="00F06E8D" w:rsidRDefault="00F06E8D" w:rsidP="00F06E8D">
      <w:pPr>
        <w:tabs>
          <w:tab w:val="left" w:pos="7256"/>
        </w:tabs>
        <w:suppressAutoHyphens/>
        <w:spacing w:before="139" w:after="0" w:line="480" w:lineRule="auto"/>
        <w:ind w:right="89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AUTORIZZANO</w:t>
      </w:r>
    </w:p>
    <w:p w14:paraId="0DA1C823" w14:textId="734E72ED" w:rsidR="00F06E8D" w:rsidRPr="00F06E8D" w:rsidRDefault="00F06E8D" w:rsidP="00F06E8D">
      <w:pPr>
        <w:tabs>
          <w:tab w:val="left" w:pos="2448"/>
          <w:tab w:val="left" w:pos="9575"/>
        </w:tabs>
        <w:suppressAutoHyphens/>
        <w:spacing w:before="138" w:after="0" w:line="360" w:lineRule="auto"/>
        <w:ind w:right="113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Il/la proprio/a figlio/a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partecipare all’uscita didattica</w:t>
      </w:r>
      <w:bookmarkStart w:id="0" w:name="__DdeLink__693_829509072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bookmarkEnd w:id="0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che si terrà il giorno </w:t>
      </w:r>
      <w:r w:rsidR="00F10B9E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18</w:t>
      </w:r>
      <w:r w:rsidRPr="00F06E8D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 xml:space="preserve"> </w:t>
      </w:r>
      <w:r w:rsidR="00F10B9E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gennaio 2024</w:t>
      </w: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, dalle ore </w:t>
      </w:r>
      <w:r w:rsidR="00F10B9E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9</w:t>
      </w:r>
      <w:r w:rsidRPr="00F06E8D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.00</w:t>
      </w: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alle ore </w:t>
      </w:r>
      <w:r w:rsidRPr="00F06E8D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14.00</w:t>
      </w:r>
      <w:r w:rsidR="00F10B9E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 xml:space="preserve"> </w:t>
      </w:r>
      <w:r w:rsidR="00F10B9E" w:rsidRPr="00F10B9E">
        <w:rPr>
          <w:rFonts w:ascii="Times New Roman" w:eastAsia="Arial" w:hAnsi="Times New Roman" w:cs="Times New Roman"/>
          <w:sz w:val="24"/>
          <w:szCs w:val="24"/>
          <w:lang w:eastAsia="it-IT" w:bidi="it-IT"/>
        </w:rPr>
        <w:t>circa</w:t>
      </w: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, presso </w:t>
      </w:r>
      <w:r w:rsidR="00F10B9E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l’ITI </w:t>
      </w:r>
      <w:r w:rsidRPr="00F06E8D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“</w:t>
      </w:r>
      <w:r w:rsidR="00F10B9E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E. Medi</w:t>
      </w:r>
      <w:r w:rsidRPr="00F06E8D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”</w:t>
      </w: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di </w:t>
      </w:r>
      <w:r w:rsidR="00F10B9E">
        <w:rPr>
          <w:rFonts w:ascii="Times New Roman" w:eastAsia="Arial" w:hAnsi="Times New Roman" w:cs="Times New Roman"/>
          <w:sz w:val="24"/>
          <w:szCs w:val="24"/>
          <w:lang w:eastAsia="it-IT" w:bidi="it-IT"/>
        </w:rPr>
        <w:t>san Giorgio a Cremano.</w:t>
      </w:r>
    </w:p>
    <w:p w14:paraId="1287939A" w14:textId="77777777" w:rsidR="00F06E8D" w:rsidRPr="00F06E8D" w:rsidRDefault="00F06E8D" w:rsidP="00F06E8D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763626DA" w14:textId="77777777" w:rsidR="00F06E8D" w:rsidRPr="00F06E8D" w:rsidRDefault="00F06E8D" w:rsidP="00F06E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Dichiarano inoltre di essere a conoscenza che:</w:t>
      </w:r>
    </w:p>
    <w:p w14:paraId="167D63F9" w14:textId="6C498946" w:rsidR="00F06E8D" w:rsidRPr="00F06E8D" w:rsidRDefault="00F06E8D" w:rsidP="00F06E8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il costo del bus</w:t>
      </w:r>
      <w:r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sarà a carico dell</w:t>
      </w:r>
      <w:r w:rsidR="00F10B9E">
        <w:rPr>
          <w:rFonts w:ascii="Times New Roman" w:eastAsia="Calibri" w:hAnsi="Times New Roman" w:cs="Times New Roman"/>
          <w:sz w:val="24"/>
          <w:szCs w:val="24"/>
          <w:lang w:eastAsia="it-IT"/>
        </w:rPr>
        <w:t>’ITI “Medi”</w:t>
      </w:r>
    </w:p>
    <w:p w14:paraId="6370F4C9" w14:textId="77777777" w:rsidR="00F06E8D" w:rsidRPr="00F06E8D" w:rsidRDefault="00F06E8D" w:rsidP="00F06E8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sarà cura dei genitori provvedere ad accompagnare/prelevare, all’ora prestabilita, il proprio figlio dalla/presso la scuola (In assenza del genitore, si raccomanda di comunicare al docente di classe accompagnatore il nome dell’eventuale delegato che preleverà il/la proprio/a figlio/a)</w:t>
      </w:r>
    </w:p>
    <w:p w14:paraId="7F6BBF19" w14:textId="77777777" w:rsidR="00F06E8D" w:rsidRPr="00F06E8D" w:rsidRDefault="00F06E8D" w:rsidP="00F06E8D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638F1A7D" w14:textId="77777777" w:rsidR="00F06E8D" w:rsidRPr="00F06E8D" w:rsidRDefault="00F06E8D" w:rsidP="00F06E8D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Al rientro, in assenza del genitore, </w:t>
      </w:r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il/la proprio/a figlio/a</w:t>
      </w: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sarà affidato a </w:t>
      </w:r>
    </w:p>
    <w:p w14:paraId="03F829B8" w14:textId="77777777" w:rsidR="00F06E8D" w:rsidRPr="00F06E8D" w:rsidRDefault="00F06E8D" w:rsidP="00F06E8D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________________________________________________________________________________</w:t>
      </w:r>
    </w:p>
    <w:p w14:paraId="6265386E" w14:textId="77777777" w:rsidR="00F06E8D" w:rsidRPr="00F06E8D" w:rsidRDefault="00F06E8D" w:rsidP="00F06E8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14:paraId="6032C3D4" w14:textId="77777777" w:rsidR="00F06E8D" w:rsidRPr="00F06E8D" w:rsidRDefault="00F06E8D" w:rsidP="00F06E8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14:paraId="168F7D20" w14:textId="77777777" w:rsidR="00F06E8D" w:rsidRPr="00F06E8D" w:rsidRDefault="00F06E8D" w:rsidP="00F06E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Si solleva la scuola da ogni responsabilità al di là dei previsti obblighi di sorveglianza.</w:t>
      </w:r>
    </w:p>
    <w:p w14:paraId="19BFF7B0" w14:textId="77777777" w:rsidR="00F06E8D" w:rsidRPr="00F06E8D" w:rsidRDefault="00F06E8D" w:rsidP="00F06E8D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748DE437" w14:textId="77777777" w:rsidR="00F06E8D" w:rsidRPr="00F06E8D" w:rsidRDefault="00F06E8D" w:rsidP="00F06E8D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0279048D" w14:textId="77777777" w:rsidR="00F06E8D" w:rsidRPr="00F06E8D" w:rsidRDefault="00F06E8D" w:rsidP="00F06E8D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Data, _________________</w:t>
      </w:r>
    </w:p>
    <w:p w14:paraId="77B03E5B" w14:textId="77777777" w:rsidR="00F06E8D" w:rsidRPr="00F06E8D" w:rsidRDefault="00F06E8D" w:rsidP="00F06E8D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Firma dei genitori /tutori</w:t>
      </w:r>
    </w:p>
    <w:p w14:paraId="3F551E8D" w14:textId="77777777" w:rsidR="00F06E8D" w:rsidRPr="00F06E8D" w:rsidRDefault="00F06E8D" w:rsidP="00F06E8D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3F81CA95" w14:textId="77777777" w:rsidR="00F06E8D" w:rsidRPr="00F06E8D" w:rsidRDefault="00F06E8D" w:rsidP="00F06E8D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</w:t>
      </w:r>
    </w:p>
    <w:p w14:paraId="71459B48" w14:textId="77777777" w:rsidR="00F06E8D" w:rsidRPr="00F06E8D" w:rsidRDefault="00F06E8D" w:rsidP="00F06E8D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________________________________ </w:t>
      </w:r>
    </w:p>
    <w:p w14:paraId="1662FB3E" w14:textId="77777777" w:rsidR="00F06E8D" w:rsidRPr="00F06E8D" w:rsidRDefault="00F06E8D" w:rsidP="00F0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14:paraId="51417040" w14:textId="567C1A0B" w:rsidR="00372046" w:rsidRPr="007E148A" w:rsidRDefault="00372046" w:rsidP="00372046">
      <w:pPr>
        <w:pStyle w:val="Paragrafoelenco"/>
        <w:ind w:left="0" w:firstLine="708"/>
        <w:jc w:val="both"/>
        <w:rPr>
          <w:rFonts w:ascii="Times New Roman" w:hAnsi="Times New Roman" w:cs="Times New Roman"/>
          <w:color w:val="FF0000"/>
        </w:rPr>
      </w:pPr>
    </w:p>
    <w:p w14:paraId="267FDA2E" w14:textId="77777777" w:rsidR="005C294E" w:rsidRPr="005C294E" w:rsidRDefault="005C294E" w:rsidP="005C294E">
      <w:pPr>
        <w:pStyle w:val="Paragrafoelenco"/>
        <w:ind w:left="0"/>
        <w:jc w:val="both"/>
        <w:rPr>
          <w:rFonts w:ascii="Times New Roman" w:hAnsi="Times New Roman" w:cs="Times New Roman"/>
        </w:rPr>
      </w:pPr>
    </w:p>
    <w:p w14:paraId="3902D669" w14:textId="6B558194" w:rsidR="00F929B9" w:rsidRPr="00F929B9" w:rsidRDefault="00F929B9" w:rsidP="00F06E8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 w:bidi="it-IT"/>
        </w:rPr>
      </w:pPr>
      <w:r w:rsidRPr="00F929B9">
        <w:rPr>
          <w:rFonts w:ascii="Times New Roman" w:eastAsia="Times New Roman" w:hAnsi="Times New Roman" w:cs="Times New Roman"/>
          <w:b/>
          <w:lang w:eastAsia="it-IT"/>
        </w:rPr>
        <w:lastRenderedPageBreak/>
        <w:t xml:space="preserve">     </w:t>
      </w:r>
    </w:p>
    <w:p w14:paraId="3CE85EC6" w14:textId="77777777" w:rsidR="00F929B9" w:rsidRDefault="00F929B9" w:rsidP="00F929B9">
      <w:pPr>
        <w:pStyle w:val="Paragrafoelenco"/>
        <w:jc w:val="both"/>
      </w:pPr>
      <w:bookmarkStart w:id="1" w:name="_GoBack"/>
      <w:bookmarkEnd w:id="1"/>
    </w:p>
    <w:sectPr w:rsidR="00F929B9" w:rsidSect="00683569">
      <w:headerReference w:type="default" r:id="rId7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F7BDF" w14:textId="77777777" w:rsidR="00CC0A3F" w:rsidRDefault="00CC0A3F" w:rsidP="00F929B9">
      <w:pPr>
        <w:spacing w:after="0" w:line="240" w:lineRule="auto"/>
      </w:pPr>
      <w:r>
        <w:separator/>
      </w:r>
    </w:p>
  </w:endnote>
  <w:endnote w:type="continuationSeparator" w:id="0">
    <w:p w14:paraId="0BC8A298" w14:textId="77777777" w:rsidR="00CC0A3F" w:rsidRDefault="00CC0A3F" w:rsidP="00F9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A9FD9" w14:textId="77777777" w:rsidR="00CC0A3F" w:rsidRDefault="00CC0A3F" w:rsidP="00F929B9">
      <w:pPr>
        <w:spacing w:after="0" w:line="240" w:lineRule="auto"/>
      </w:pPr>
      <w:r>
        <w:separator/>
      </w:r>
    </w:p>
  </w:footnote>
  <w:footnote w:type="continuationSeparator" w:id="0">
    <w:p w14:paraId="3AEFB01D" w14:textId="77777777" w:rsidR="00CC0A3F" w:rsidRDefault="00CC0A3F" w:rsidP="00F9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C1ACD" w14:textId="0A1BF4C0" w:rsidR="00283408" w:rsidRDefault="007E148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FE8F075" wp14:editId="63107E03">
          <wp:simplePos x="0" y="0"/>
          <wp:positionH relativeFrom="margin">
            <wp:align>center</wp:align>
          </wp:positionH>
          <wp:positionV relativeFrom="paragraph">
            <wp:posOffset>-201930</wp:posOffset>
          </wp:positionV>
          <wp:extent cx="6565900" cy="1554480"/>
          <wp:effectExtent l="0" t="0" r="6350" b="762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0" cy="155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D7E02B"/>
    <w:multiLevelType w:val="hybridMultilevel"/>
    <w:tmpl w:val="B33B57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81713"/>
    <w:multiLevelType w:val="hybridMultilevel"/>
    <w:tmpl w:val="27508C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611A"/>
    <w:multiLevelType w:val="hybridMultilevel"/>
    <w:tmpl w:val="D22C9E32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F9438DF"/>
    <w:multiLevelType w:val="hybridMultilevel"/>
    <w:tmpl w:val="0EDC60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2CAA"/>
    <w:multiLevelType w:val="hybridMultilevel"/>
    <w:tmpl w:val="34D405AC"/>
    <w:lvl w:ilvl="0" w:tplc="F70885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F36CF"/>
    <w:multiLevelType w:val="hybridMultilevel"/>
    <w:tmpl w:val="A6BE7A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6F"/>
    <w:rsid w:val="00006080"/>
    <w:rsid w:val="0005439F"/>
    <w:rsid w:val="00096061"/>
    <w:rsid w:val="0011561C"/>
    <w:rsid w:val="00173314"/>
    <w:rsid w:val="001A3B4B"/>
    <w:rsid w:val="001F4F71"/>
    <w:rsid w:val="00283408"/>
    <w:rsid w:val="003378F0"/>
    <w:rsid w:val="00372046"/>
    <w:rsid w:val="00460C3C"/>
    <w:rsid w:val="004D6991"/>
    <w:rsid w:val="004E35C9"/>
    <w:rsid w:val="00512F0B"/>
    <w:rsid w:val="00526210"/>
    <w:rsid w:val="00555152"/>
    <w:rsid w:val="0057561B"/>
    <w:rsid w:val="005C294E"/>
    <w:rsid w:val="0060333C"/>
    <w:rsid w:val="00683569"/>
    <w:rsid w:val="006941D3"/>
    <w:rsid w:val="007E148A"/>
    <w:rsid w:val="007E596F"/>
    <w:rsid w:val="00880E89"/>
    <w:rsid w:val="009266B4"/>
    <w:rsid w:val="00986E37"/>
    <w:rsid w:val="00990FDE"/>
    <w:rsid w:val="009E6EDA"/>
    <w:rsid w:val="00A169D6"/>
    <w:rsid w:val="00AA617D"/>
    <w:rsid w:val="00BA6761"/>
    <w:rsid w:val="00C22541"/>
    <w:rsid w:val="00CC0A3F"/>
    <w:rsid w:val="00E3674B"/>
    <w:rsid w:val="00EB6EDF"/>
    <w:rsid w:val="00EE2BFE"/>
    <w:rsid w:val="00F06E8D"/>
    <w:rsid w:val="00F10B9E"/>
    <w:rsid w:val="00F929B9"/>
    <w:rsid w:val="00FE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5AAE5"/>
  <w15:chartTrackingRefBased/>
  <w15:docId w15:val="{352668B9-F6AF-4DD9-9D19-9AE10DCE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0FD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92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29B9"/>
  </w:style>
  <w:style w:type="paragraph" w:styleId="Pidipagina">
    <w:name w:val="footer"/>
    <w:basedOn w:val="Normale"/>
    <w:link w:val="PidipaginaCarattere"/>
    <w:uiPriority w:val="99"/>
    <w:unhideWhenUsed/>
    <w:rsid w:val="00F92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9B9"/>
  </w:style>
  <w:style w:type="character" w:styleId="Collegamentoipertestuale">
    <w:name w:val="Hyperlink"/>
    <w:basedOn w:val="Carpredefinitoparagrafo"/>
    <w:uiPriority w:val="99"/>
    <w:unhideWhenUsed/>
    <w:rsid w:val="00006080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F4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735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0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25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9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Anna</cp:lastModifiedBy>
  <cp:revision>4</cp:revision>
  <cp:lastPrinted>2022-05-17T13:02:00Z</cp:lastPrinted>
  <dcterms:created xsi:type="dcterms:W3CDTF">2023-11-08T11:31:00Z</dcterms:created>
  <dcterms:modified xsi:type="dcterms:W3CDTF">2024-01-08T11:19:00Z</dcterms:modified>
</cp:coreProperties>
</file>