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5803377" w14:textId="458CC1E2" w:rsidR="00FE31C0" w:rsidRPr="003968C2" w:rsidRDefault="00D42A7B" w:rsidP="00FE31C0">
      <w:pPr>
        <w:widowControl w:val="0"/>
        <w:tabs>
          <w:tab w:val="left" w:pos="1425"/>
        </w:tabs>
        <w:suppressAutoHyphens/>
        <w:spacing w:after="0" w:line="360" w:lineRule="auto"/>
        <w:jc w:val="both"/>
        <w:rPr>
          <w:rFonts w:ascii="Arial" w:eastAsia="SimSun" w:hAnsi="Arial" w:cs="Mangal"/>
          <w:b/>
          <w:kern w:val="2"/>
          <w:sz w:val="24"/>
          <w:szCs w:val="24"/>
          <w:lang w:eastAsia="zh-CN" w:bidi="hi-IN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>autorizzazione per la</w:t>
      </w:r>
      <w:r w:rsidR="00F15DB1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partecipazione </w:t>
      </w:r>
      <w:r w:rsidR="004D7298">
        <w:rPr>
          <w:rFonts w:ascii="Times New Roman" w:eastAsia="Arial" w:hAnsi="Times New Roman" w:cs="Times New Roman"/>
          <w:b/>
          <w:kern w:val="2"/>
          <w:lang w:eastAsia="zh-CN" w:bidi="hi-IN"/>
        </w:rPr>
        <w:t>all’evento</w:t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del </w:t>
      </w:r>
      <w:r w:rsidR="004D7298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16 aprile 2024 </w:t>
      </w:r>
      <w:r w:rsidR="00F15DB1">
        <w:rPr>
          <w:rFonts w:ascii="Times New Roman" w:eastAsia="Arial" w:hAnsi="Times New Roman" w:cs="Times New Roman"/>
          <w:b/>
          <w:kern w:val="2"/>
          <w:lang w:eastAsia="zh-CN" w:bidi="hi-IN"/>
        </w:rPr>
        <w:t>all’Oratorio San Domenico Savio</w:t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</w:t>
      </w:r>
    </w:p>
    <w:p w14:paraId="3A3F4F29" w14:textId="5F108576" w:rsidR="00D42A7B" w:rsidRPr="00D42A7B" w:rsidRDefault="004D7298" w:rsidP="00FE31C0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classe 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V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</w:t>
      </w:r>
      <w:r w:rsidR="00BA42A6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50BD3335" w:rsidR="00D42A7B" w:rsidRP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r w:rsidR="00FE31C0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proprio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figlio/a   </w:t>
      </w:r>
      <w:proofErr w:type="spellStart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bookmarkStart w:id="0" w:name="__DdeLink__693_829509072"/>
      <w:r w:rsidR="004D729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all’evento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4D7298" w:rsidRP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16 aprile 2024</w:t>
      </w:r>
      <w:r w:rsidR="00FE31C0" w:rsidRP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,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dalle ore </w:t>
      </w:r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</w:t>
      </w:r>
      <w:r w:rsidR="00F15DB1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.00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alle ore </w:t>
      </w:r>
      <w:r w:rsidR="00487CF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13.00</w:t>
      </w:r>
      <w:bookmarkStart w:id="1" w:name="_GoBack"/>
      <w:bookmarkEnd w:id="1"/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circa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all’ </w:t>
      </w:r>
      <w:r w:rsidR="00F15DB1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Oratorio San Domenico </w:t>
      </w:r>
      <w:r w:rsidR="00FE0934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Savio</w:t>
      </w:r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, via Rossi n. 17-Ercolano</w:t>
      </w:r>
      <w:r w:rsidR="00FE0934" w:rsidRP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35E46B5D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6F7B092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E4DEAE9" w14:textId="7E53312F" w:rsidR="009C57C7" w:rsidRPr="009C57C7" w:rsidRDefault="009C57C7" w:rsidP="009C57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accompagnare/prelevare, all’ora prestabilita, il proprio figlio</w:t>
      </w:r>
      <w:r w:rsidR="00FE0934">
        <w:rPr>
          <w:rFonts w:ascii="Times New Roman" w:hAnsi="Times New Roman" w:cs="Times New Roman"/>
          <w:sz w:val="24"/>
          <w:szCs w:val="24"/>
          <w:lang w:eastAsia="it-IT"/>
        </w:rPr>
        <w:t xml:space="preserve"> all’Oratorio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 xml:space="preserve"> (In assenza del genitore, si raccomanda di comunicare al docente di classe accompagnatore il nome dell’eventuale delegato che preleverà il/la proprio/a figlio/a)</w:t>
      </w:r>
    </w:p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7F68670" w14:textId="77777777" w:rsidR="0068799C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 rientro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 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7904537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B97E7" w14:textId="77777777" w:rsidR="007D12D8" w:rsidRDefault="007D12D8" w:rsidP="00FD156B">
      <w:pPr>
        <w:spacing w:after="0" w:line="240" w:lineRule="auto"/>
      </w:pPr>
      <w:r>
        <w:separator/>
      </w:r>
    </w:p>
  </w:endnote>
  <w:endnote w:type="continuationSeparator" w:id="0">
    <w:p w14:paraId="57D92231" w14:textId="77777777" w:rsidR="007D12D8" w:rsidRDefault="007D12D8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7FA5E" w14:textId="77777777" w:rsidR="007D12D8" w:rsidRDefault="007D12D8" w:rsidP="00FD156B">
      <w:pPr>
        <w:spacing w:after="0" w:line="240" w:lineRule="auto"/>
      </w:pPr>
      <w:r>
        <w:separator/>
      </w:r>
    </w:p>
  </w:footnote>
  <w:footnote w:type="continuationSeparator" w:id="0">
    <w:p w14:paraId="7DAAB95F" w14:textId="77777777" w:rsidR="007D12D8" w:rsidRDefault="007D12D8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7D12D8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lvl w:ilvl="0">
        <w:numFmt w:val="upperLetter"/>
        <w:lvlText w:val="%1."/>
        <w:lvlJc w:val="left"/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870AA"/>
    <w:rsid w:val="00091D19"/>
    <w:rsid w:val="000C25C5"/>
    <w:rsid w:val="000D597F"/>
    <w:rsid w:val="00123A40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029A8"/>
    <w:rsid w:val="00356597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52D"/>
    <w:rsid w:val="0045737A"/>
    <w:rsid w:val="00464F68"/>
    <w:rsid w:val="00474A37"/>
    <w:rsid w:val="00487CFB"/>
    <w:rsid w:val="004B265E"/>
    <w:rsid w:val="004C6681"/>
    <w:rsid w:val="004C7D00"/>
    <w:rsid w:val="004D7298"/>
    <w:rsid w:val="005024CC"/>
    <w:rsid w:val="0050511C"/>
    <w:rsid w:val="0050521B"/>
    <w:rsid w:val="00520830"/>
    <w:rsid w:val="005240B3"/>
    <w:rsid w:val="00546EAC"/>
    <w:rsid w:val="0057780A"/>
    <w:rsid w:val="005838E6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57962"/>
    <w:rsid w:val="00763290"/>
    <w:rsid w:val="007707A1"/>
    <w:rsid w:val="00772D46"/>
    <w:rsid w:val="007916FA"/>
    <w:rsid w:val="007A3AB4"/>
    <w:rsid w:val="007C1F3D"/>
    <w:rsid w:val="007D12D8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5198"/>
    <w:rsid w:val="008B4EEC"/>
    <w:rsid w:val="008F70ED"/>
    <w:rsid w:val="009136E9"/>
    <w:rsid w:val="009179F9"/>
    <w:rsid w:val="009204B6"/>
    <w:rsid w:val="00924881"/>
    <w:rsid w:val="00924B53"/>
    <w:rsid w:val="00943A61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1AF"/>
    <w:rsid w:val="00A33C9C"/>
    <w:rsid w:val="00A37FFD"/>
    <w:rsid w:val="00A41E3E"/>
    <w:rsid w:val="00A54B42"/>
    <w:rsid w:val="00A60A07"/>
    <w:rsid w:val="00A71E08"/>
    <w:rsid w:val="00A7740C"/>
    <w:rsid w:val="00A82D82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A42A6"/>
    <w:rsid w:val="00BD0458"/>
    <w:rsid w:val="00BD5BB3"/>
    <w:rsid w:val="00C15027"/>
    <w:rsid w:val="00C254D6"/>
    <w:rsid w:val="00C27C34"/>
    <w:rsid w:val="00C762CB"/>
    <w:rsid w:val="00C92A1C"/>
    <w:rsid w:val="00C9778F"/>
    <w:rsid w:val="00CC28F9"/>
    <w:rsid w:val="00D06343"/>
    <w:rsid w:val="00D22CE6"/>
    <w:rsid w:val="00D27E7F"/>
    <w:rsid w:val="00D41D0A"/>
    <w:rsid w:val="00D42A7B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3DBB"/>
    <w:rsid w:val="00E84A4B"/>
    <w:rsid w:val="00F11098"/>
    <w:rsid w:val="00F11B70"/>
    <w:rsid w:val="00F15DB1"/>
    <w:rsid w:val="00F169C9"/>
    <w:rsid w:val="00F311CD"/>
    <w:rsid w:val="00F70E40"/>
    <w:rsid w:val="00F74B14"/>
    <w:rsid w:val="00F76EFB"/>
    <w:rsid w:val="00F82752"/>
    <w:rsid w:val="00F928D0"/>
    <w:rsid w:val="00FD156B"/>
    <w:rsid w:val="00FD5987"/>
    <w:rsid w:val="00FE0934"/>
    <w:rsid w:val="00FE1096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9</cp:revision>
  <dcterms:created xsi:type="dcterms:W3CDTF">2023-11-08T12:02:00Z</dcterms:created>
  <dcterms:modified xsi:type="dcterms:W3CDTF">2024-03-29T11:22:00Z</dcterms:modified>
</cp:coreProperties>
</file>