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0B27" w14:textId="77777777" w:rsidR="00633EEE" w:rsidRDefault="00633EEE" w:rsidP="00633EEE">
      <w:pPr>
        <w:tabs>
          <w:tab w:val="center" w:pos="2123"/>
          <w:tab w:val="center" w:pos="2831"/>
          <w:tab w:val="center" w:pos="3539"/>
          <w:tab w:val="center" w:pos="4247"/>
          <w:tab w:val="center" w:pos="4955"/>
          <w:tab w:val="center" w:pos="5663"/>
          <w:tab w:val="center" w:pos="6371"/>
          <w:tab w:val="center" w:pos="805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Al Dirigente Scolastico </w:t>
      </w:r>
    </w:p>
    <w:p w14:paraId="34BBBA24" w14:textId="77777777" w:rsidR="00633EEE" w:rsidRDefault="00633EEE" w:rsidP="00633EEE">
      <w:pPr>
        <w:tabs>
          <w:tab w:val="center" w:pos="2123"/>
          <w:tab w:val="center" w:pos="2831"/>
          <w:tab w:val="center" w:pos="3539"/>
          <w:tab w:val="center" w:pos="4247"/>
          <w:tab w:val="center" w:pos="4955"/>
          <w:tab w:val="center" w:pos="5663"/>
          <w:tab w:val="center" w:pos="6371"/>
          <w:tab w:val="center" w:pos="805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dell’IC3 de Curtis – Ungaretti” </w:t>
      </w:r>
    </w:p>
    <w:p w14:paraId="5C652BCB" w14:textId="20E0D9E9" w:rsidR="00F82E3A" w:rsidRDefault="00633EEE" w:rsidP="00633EEE">
      <w:pPr>
        <w:tabs>
          <w:tab w:val="center" w:pos="2123"/>
          <w:tab w:val="center" w:pos="2831"/>
          <w:tab w:val="center" w:pos="3539"/>
          <w:tab w:val="center" w:pos="4247"/>
          <w:tab w:val="center" w:pos="4955"/>
          <w:tab w:val="center" w:pos="5663"/>
          <w:tab w:val="center" w:pos="6371"/>
          <w:tab w:val="center" w:pos="805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di Ercolano</w:t>
      </w:r>
    </w:p>
    <w:p w14:paraId="6D148985" w14:textId="77777777" w:rsidR="00633EEE" w:rsidRPr="00F82E3A" w:rsidRDefault="00633EEE" w:rsidP="00633EEE">
      <w:pPr>
        <w:tabs>
          <w:tab w:val="center" w:pos="2123"/>
          <w:tab w:val="center" w:pos="2831"/>
          <w:tab w:val="center" w:pos="3539"/>
          <w:tab w:val="center" w:pos="4247"/>
          <w:tab w:val="center" w:pos="4955"/>
          <w:tab w:val="center" w:pos="5663"/>
          <w:tab w:val="center" w:pos="6371"/>
          <w:tab w:val="center" w:pos="805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61B5CD37" w14:textId="77777777" w:rsidR="00462160" w:rsidRPr="00E86EEA" w:rsidRDefault="00462160" w:rsidP="00462160">
      <w:pPr>
        <w:spacing w:after="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DELEGA PER </w:t>
      </w:r>
      <w:r w:rsidRPr="00462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PERCORSI</w:t>
      </w:r>
      <w:r w:rsidRPr="00462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Pr="00310B53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PROGETTO</w:t>
      </w:r>
      <w:r>
        <w:rPr>
          <w:rFonts w:ascii="Times New Roman" w:eastAsia="Times New Roman" w:hAnsi="Times New Roman" w:cs="Times New Roman"/>
          <w:u w:val="single"/>
          <w:lang w:eastAsia="it-IT"/>
        </w:rPr>
        <w:t xml:space="preserve"> </w:t>
      </w:r>
      <w:r w:rsidRPr="0072277B"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t xml:space="preserve">«EvViva la scuola» -- </w:t>
      </w:r>
      <w:r w:rsidRPr="00E86EEA"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t>POR CAMPANIA FSE 2021-2027 PROGRAMMA- “SCUOLA VIVA ” (D.G.R. n. 362 del 04/08/2021)</w:t>
      </w:r>
    </w:p>
    <w:p w14:paraId="79D1B1DE" w14:textId="5B993EA2" w:rsidR="00462160" w:rsidRPr="00462160" w:rsidRDefault="00462160" w:rsidP="0046216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</w:pPr>
      <w:r w:rsidRPr="0072277B"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t>C.U. 196 NAP – CUP</w:t>
      </w:r>
      <w:r w:rsidRPr="007227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2277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J37G22000210002 </w:t>
      </w:r>
      <w:r w:rsidRPr="0072277B"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t>- PROGRAMMA “SCUOLA VIVA”</w:t>
      </w:r>
    </w:p>
    <w:p w14:paraId="6302D562" w14:textId="7CA185DC" w:rsidR="00462160" w:rsidRPr="00462160" w:rsidRDefault="00462160" w:rsidP="00462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7EC0EEC8" w14:textId="77777777" w:rsidR="00462160" w:rsidRPr="00462160" w:rsidRDefault="00462160" w:rsidP="00462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957B39" w14:textId="77777777" w:rsidR="00462160" w:rsidRPr="00462160" w:rsidRDefault="00462160" w:rsidP="00462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I sottoscritti______________________________________________________________________</w:t>
      </w:r>
    </w:p>
    <w:p w14:paraId="63A50A41" w14:textId="77777777" w:rsidR="00462160" w:rsidRPr="00462160" w:rsidRDefault="00462160" w:rsidP="00462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genitori dell’alunno/a _______________________________________________    Classe _____________ sez. _______ Scuola__________________________________________________</w:t>
      </w:r>
    </w:p>
    <w:p w14:paraId="5937F75A" w14:textId="38578964" w:rsidR="00462160" w:rsidRPr="00462160" w:rsidRDefault="00462160" w:rsidP="0046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relativamente alla partecipazione del proprio/a figlio/a alle attività progettuali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progetto </w:t>
      </w:r>
      <w:r w:rsidRPr="0072277B"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t xml:space="preserve">«EvViva la scuola» -- </w:t>
      </w:r>
      <w:r w:rsidRPr="00E86EEA"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t>POR CAMPANIA FSE 2021-2027 PROGRAMMA- “SCUOLA VIVA ”</w:t>
      </w:r>
    </w:p>
    <w:p w14:paraId="53192431" w14:textId="77777777" w:rsidR="00462160" w:rsidRPr="00462160" w:rsidRDefault="00462160" w:rsidP="0046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8E463E" w14:textId="77777777" w:rsidR="00462160" w:rsidRPr="00462160" w:rsidRDefault="00462160" w:rsidP="004621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DICHIARANO DI ESSERE A CONOSCENZA </w:t>
      </w:r>
    </w:p>
    <w:p w14:paraId="1B297538" w14:textId="77777777" w:rsidR="00462160" w:rsidRPr="00462160" w:rsidRDefault="00462160" w:rsidP="0046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20829DC4" w14:textId="77777777" w:rsidR="00462160" w:rsidRPr="00462160" w:rsidRDefault="00462160" w:rsidP="0046216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163215666"/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sarà cura dei genitori provvedere ad accompagnare/prelevare, all’ora prestabilita, il proprio figlio dalla/presso la scuola (In assenza del genitore, si raccomanda di comunicare al docente di classe accompagnatore il nome dell’eventuale delegato che preleverà il/la proprio/a figlio/a)</w:t>
      </w:r>
    </w:p>
    <w:bookmarkEnd w:id="0"/>
    <w:p w14:paraId="4DEB396D" w14:textId="77777777" w:rsidR="00462160" w:rsidRPr="00462160" w:rsidRDefault="00462160" w:rsidP="0046216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per quel giorno il/la ragazzo/a consumerà a scuola un pranzo al sacco portato al mattino da casa </w:t>
      </w:r>
    </w:p>
    <w:p w14:paraId="5406E08A" w14:textId="77777777" w:rsidR="00462160" w:rsidRPr="00462160" w:rsidRDefault="00462160" w:rsidP="0046216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gli incontri si terranno così come da calendario comunicato dai docenti stessi</w:t>
      </w:r>
    </w:p>
    <w:p w14:paraId="26E0F516" w14:textId="77777777" w:rsidR="00462160" w:rsidRPr="00462160" w:rsidRDefault="00462160" w:rsidP="00462160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271680" w14:textId="77777777" w:rsidR="00462160" w:rsidRPr="00462160" w:rsidRDefault="00462160" w:rsidP="00462160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rientro, in assenza del genitore, il/la proprio/a figlio/a sarà affidato a </w:t>
      </w:r>
    </w:p>
    <w:p w14:paraId="3996E73F" w14:textId="77777777" w:rsidR="00462160" w:rsidRPr="00462160" w:rsidRDefault="00462160" w:rsidP="00462160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</w:t>
      </w:r>
    </w:p>
    <w:p w14:paraId="6D321EF2" w14:textId="77777777" w:rsidR="00462160" w:rsidRPr="00462160" w:rsidRDefault="00462160" w:rsidP="00462160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BD1527" w14:textId="77777777" w:rsidR="00462160" w:rsidRPr="00462160" w:rsidRDefault="00462160" w:rsidP="004621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E1770D" w14:textId="77777777" w:rsidR="00462160" w:rsidRPr="00462160" w:rsidRDefault="00462160" w:rsidP="0046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27A0E732" w14:textId="77777777" w:rsidR="00462160" w:rsidRPr="00462160" w:rsidRDefault="00462160" w:rsidP="00462160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D228DA" w14:textId="77777777" w:rsidR="00462160" w:rsidRPr="00462160" w:rsidRDefault="00462160" w:rsidP="00462160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</w:t>
      </w:r>
    </w:p>
    <w:p w14:paraId="33761C2C" w14:textId="77777777" w:rsidR="00462160" w:rsidRPr="00462160" w:rsidRDefault="00462160" w:rsidP="00462160">
      <w:pPr>
        <w:suppressAutoHyphens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dei genitori /tutori</w:t>
      </w:r>
    </w:p>
    <w:p w14:paraId="552389D1" w14:textId="77777777" w:rsidR="00462160" w:rsidRPr="00462160" w:rsidRDefault="00462160" w:rsidP="00462160">
      <w:pPr>
        <w:suppressAutoHyphens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6AFBDB" w14:textId="77777777" w:rsidR="00462160" w:rsidRPr="00462160" w:rsidRDefault="00462160" w:rsidP="00462160">
      <w:pPr>
        <w:suppressAutoHyphens/>
        <w:spacing w:after="0" w:line="360" w:lineRule="auto"/>
        <w:ind w:left="510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</w:p>
    <w:p w14:paraId="564CCDBC" w14:textId="77777777" w:rsidR="00462160" w:rsidRPr="00462160" w:rsidRDefault="00462160" w:rsidP="00462160">
      <w:pPr>
        <w:suppressAutoHyphens/>
        <w:spacing w:after="0" w:line="360" w:lineRule="auto"/>
        <w:ind w:left="5102"/>
        <w:jc w:val="center"/>
        <w:rPr>
          <w:rFonts w:ascii="Calibri" w:eastAsia="Times New Roman" w:hAnsi="Calibri" w:cs="Calibri"/>
          <w:b/>
          <w:spacing w:val="-3"/>
        </w:rPr>
      </w:pPr>
      <w:r w:rsidRPr="0046216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</w:t>
      </w:r>
    </w:p>
    <w:p w14:paraId="73196ED6" w14:textId="77777777" w:rsidR="00546EAC" w:rsidRPr="000A2EC8" w:rsidRDefault="00546EAC" w:rsidP="00462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lang w:eastAsia="it-IT"/>
        </w:rPr>
      </w:pPr>
    </w:p>
    <w:sectPr w:rsidR="00546EAC" w:rsidRPr="000A2EC8" w:rsidSect="007A59C5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5EEB" w14:textId="77777777" w:rsidR="002E5672" w:rsidRDefault="002E5672" w:rsidP="00FD156B">
      <w:pPr>
        <w:spacing w:after="0" w:line="240" w:lineRule="auto"/>
      </w:pPr>
      <w:r>
        <w:separator/>
      </w:r>
    </w:p>
  </w:endnote>
  <w:endnote w:type="continuationSeparator" w:id="0">
    <w:p w14:paraId="2351226D" w14:textId="77777777" w:rsidR="002E5672" w:rsidRDefault="002E5672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831C" w14:textId="77777777" w:rsidR="002E5672" w:rsidRDefault="002E5672" w:rsidP="00FD156B">
      <w:pPr>
        <w:spacing w:after="0" w:line="240" w:lineRule="auto"/>
      </w:pPr>
      <w:r>
        <w:separator/>
      </w:r>
    </w:p>
  </w:footnote>
  <w:footnote w:type="continuationSeparator" w:id="0">
    <w:p w14:paraId="7EEF512B" w14:textId="77777777" w:rsidR="002E5672" w:rsidRDefault="002E5672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42" w:type="dxa"/>
      <w:tblLook w:val="04A0" w:firstRow="1" w:lastRow="0" w:firstColumn="1" w:lastColumn="0" w:noHBand="0" w:noVBand="1"/>
    </w:tblPr>
    <w:tblGrid>
      <w:gridCol w:w="10774"/>
    </w:tblGrid>
    <w:tr w:rsidR="0072277B" w:rsidRPr="0072277B" w14:paraId="320252E1" w14:textId="77777777" w:rsidTr="00F2731C">
      <w:trPr>
        <w:trHeight w:val="17"/>
      </w:trPr>
      <w:tc>
        <w:tcPr>
          <w:tcW w:w="10774" w:type="dxa"/>
          <w:hideMark/>
        </w:tcPr>
        <w:p w14:paraId="60F46CC9" w14:textId="1DD514A7" w:rsidR="0072277B" w:rsidRPr="0072277B" w:rsidRDefault="0072277B" w:rsidP="0072277B">
          <w:pPr>
            <w:spacing w:after="0" w:line="240" w:lineRule="auto"/>
            <w:ind w:left="-247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72277B">
            <w:rPr>
              <w:rFonts w:ascii="Calibri" w:eastAsia="Calibri" w:hAnsi="Calibri" w:cs="Times New Roman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1E324C25" wp14:editId="09983224">
                <wp:simplePos x="0" y="0"/>
                <wp:positionH relativeFrom="column">
                  <wp:posOffset>5030470</wp:posOffset>
                </wp:positionH>
                <wp:positionV relativeFrom="paragraph">
                  <wp:posOffset>114300</wp:posOffset>
                </wp:positionV>
                <wp:extent cx="1650365" cy="352425"/>
                <wp:effectExtent l="0" t="0" r="6985" b="952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2277B">
            <w:rPr>
              <w:rFonts w:ascii="Times New Roman" w:eastAsia="Times New Roman" w:hAnsi="Times New Roman" w:cs="Times New Roman"/>
              <w:noProof/>
              <w:sz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33BD829A" wp14:editId="08481BB9">
                <wp:simplePos x="0" y="0"/>
                <wp:positionH relativeFrom="column">
                  <wp:posOffset>-67945</wp:posOffset>
                </wp:positionH>
                <wp:positionV relativeFrom="paragraph">
                  <wp:posOffset>1031875</wp:posOffset>
                </wp:positionV>
                <wp:extent cx="790575" cy="619125"/>
                <wp:effectExtent l="0" t="0" r="0" b="9525"/>
                <wp:wrapSquare wrapText="bothSides"/>
                <wp:docPr id="5" name="Immagine 5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FE444C" w14:textId="7798C182" w:rsidR="0072277B" w:rsidRPr="0072277B" w:rsidRDefault="0072277B" w:rsidP="0072277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</w:p>
        <w:p w14:paraId="048ED2F5" w14:textId="77777777" w:rsidR="0072277B" w:rsidRPr="0072277B" w:rsidRDefault="0072277B" w:rsidP="0072277B">
          <w:pPr>
            <w:spacing w:after="0" w:line="240" w:lineRule="auto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</w:p>
        <w:p w14:paraId="763FAF15" w14:textId="77777777" w:rsidR="0072277B" w:rsidRPr="0072277B" w:rsidRDefault="0072277B" w:rsidP="0072277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72277B">
            <w:rPr>
              <w:rFonts w:ascii="Lucida Handwriting" w:eastAsia="Calibri" w:hAnsi="Lucida Handwriting" w:cs="Times New Roman"/>
              <w:b/>
              <w:sz w:val="28"/>
              <w:szCs w:val="28"/>
            </w:rPr>
            <w:t>I.C. 3 “de Curtis – Ungaretti” ad Indirizzo Musicale</w:t>
          </w:r>
        </w:p>
        <w:p w14:paraId="042CADAC" w14:textId="77777777" w:rsidR="0072277B" w:rsidRPr="0072277B" w:rsidRDefault="0072277B" w:rsidP="0072277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</w:rPr>
          </w:pPr>
          <w:r w:rsidRPr="0072277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Scuola dell’Infanzia -Scuola Primaria – </w:t>
          </w:r>
          <w:proofErr w:type="gramStart"/>
          <w:r w:rsidRPr="0072277B">
            <w:rPr>
              <w:rFonts w:ascii="Lucida Handwriting" w:eastAsia="Calibri" w:hAnsi="Lucida Handwriting" w:cs="Times New Roman"/>
              <w:b/>
              <w:sz w:val="16"/>
              <w:szCs w:val="16"/>
            </w:rPr>
            <w:t>Scuola  Secondaria</w:t>
          </w:r>
          <w:proofErr w:type="gramEnd"/>
          <w:r w:rsidRPr="0072277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  di  1° grado</w:t>
          </w:r>
          <w:r w:rsidRPr="0072277B">
            <w:rPr>
              <w:rFonts w:ascii="Calibri" w:eastAsia="Calibri" w:hAnsi="Calibri" w:cs="Times New Roman"/>
              <w:noProof/>
              <w:lang w:val="en-US"/>
            </w:rPr>
            <w:t xml:space="preserve"> </w:t>
          </w:r>
        </w:p>
        <w:p w14:paraId="410F4878" w14:textId="77777777" w:rsidR="0072277B" w:rsidRPr="0072277B" w:rsidRDefault="0072277B" w:rsidP="0072277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72277B">
            <w:rPr>
              <w:rFonts w:ascii="Bookman Old Style" w:eastAsia="Calibri" w:hAnsi="Bookman Old Style" w:cs="Times New Roman"/>
              <w:sz w:val="14"/>
              <w:szCs w:val="14"/>
            </w:rPr>
            <w:t>Sede Centrale: Via Viola, 20 – 80056, Ercolano (NA) - tel. 081/7713113 -081/7881287 - fax 0817881289</w:t>
          </w:r>
        </w:p>
        <w:p w14:paraId="025C0B26" w14:textId="77777777" w:rsidR="0072277B" w:rsidRPr="0072277B" w:rsidRDefault="0072277B" w:rsidP="0072277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72277B">
            <w:rPr>
              <w:rFonts w:ascii="Bookman Old Style" w:eastAsia="Calibri" w:hAnsi="Bookman Old Style" w:cs="Times New Roman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20246555" w14:textId="77777777" w:rsidR="0072277B" w:rsidRPr="0072277B" w:rsidRDefault="0072277B" w:rsidP="0072277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proofErr w:type="gramStart"/>
          <w:r w:rsidRPr="0072277B">
            <w:rPr>
              <w:rFonts w:ascii="Bookman Old Style" w:eastAsia="Calibri" w:hAnsi="Bookman Old Style" w:cs="Times New Roman"/>
              <w:sz w:val="14"/>
              <w:szCs w:val="14"/>
            </w:rPr>
            <w:t>C.F. :</w:t>
          </w:r>
          <w:proofErr w:type="gramEnd"/>
          <w:r w:rsidRPr="0072277B">
            <w:rPr>
              <w:rFonts w:ascii="Bookman Old Style" w:eastAsia="Calibri" w:hAnsi="Bookman Old Style" w:cs="Times New Roman"/>
              <w:sz w:val="14"/>
              <w:szCs w:val="14"/>
            </w:rPr>
            <w:t xml:space="preserve"> 95170720635 – Cod. </w:t>
          </w:r>
          <w:proofErr w:type="spellStart"/>
          <w:r w:rsidRPr="0072277B">
            <w:rPr>
              <w:rFonts w:ascii="Bookman Old Style" w:eastAsia="Calibri" w:hAnsi="Bookman Old Style" w:cs="Times New Roman"/>
              <w:sz w:val="14"/>
              <w:szCs w:val="14"/>
            </w:rPr>
            <w:t>mecc</w:t>
          </w:r>
          <w:proofErr w:type="spellEnd"/>
          <w:r w:rsidRPr="0072277B">
            <w:rPr>
              <w:rFonts w:ascii="Bookman Old Style" w:eastAsia="Calibri" w:hAnsi="Bookman Old Style" w:cs="Times New Roman"/>
              <w:sz w:val="14"/>
              <w:szCs w:val="14"/>
            </w:rPr>
            <w:t>. : NAIC8DA007</w:t>
          </w:r>
        </w:p>
        <w:p w14:paraId="2F502E05" w14:textId="77777777" w:rsidR="0072277B" w:rsidRPr="0072277B" w:rsidRDefault="00346FD8" w:rsidP="0072277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it-IT"/>
            </w:rPr>
          </w:pPr>
          <w:hyperlink r:id="rId3" w:history="1">
            <w:r w:rsidR="0072277B" w:rsidRPr="0072277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72277B" w:rsidRPr="0072277B">
            <w:rPr>
              <w:rFonts w:ascii="Bookman Old Style" w:eastAsia="Calibri" w:hAnsi="Bookman Old Style" w:cs="Times New Roman"/>
              <w:sz w:val="16"/>
              <w:szCs w:val="16"/>
            </w:rPr>
            <w:t xml:space="preserve"> - e-mail: </w:t>
          </w:r>
          <w:hyperlink r:id="rId4" w:history="1">
            <w:r w:rsidR="0072277B" w:rsidRPr="0072277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72277B" w:rsidRPr="0072277B">
            <w:rPr>
              <w:rFonts w:ascii="Bookman Old Style" w:eastAsia="Calibri" w:hAnsi="Bookman Old Style" w:cs="Times New Roman"/>
              <w:sz w:val="16"/>
              <w:szCs w:val="16"/>
            </w:rPr>
            <w:t xml:space="preserve"> – </w:t>
          </w:r>
          <w:hyperlink r:id="rId5" w:history="1">
            <w:r w:rsidR="0072277B" w:rsidRPr="0072277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5316DA27" w14:textId="3A448A6B" w:rsidR="002028C4" w:rsidRPr="00FD5987" w:rsidRDefault="0072277B">
    <w:pPr>
      <w:pStyle w:val="Intestazione"/>
      <w:rPr>
        <w:sz w:val="16"/>
        <w:szCs w:val="16"/>
      </w:rPr>
    </w:pPr>
    <w:r w:rsidRPr="0072277B">
      <w:rPr>
        <w:rFonts w:ascii="Lucida Handwriting" w:eastAsia="Calibri" w:hAnsi="Lucida Handwriting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 wp14:anchorId="6568B57B" wp14:editId="63738FFB">
          <wp:simplePos x="0" y="0"/>
          <wp:positionH relativeFrom="column">
            <wp:posOffset>-293370</wp:posOffset>
          </wp:positionH>
          <wp:positionV relativeFrom="paragraph">
            <wp:posOffset>-1763395</wp:posOffset>
          </wp:positionV>
          <wp:extent cx="5419725" cy="77152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69A0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0A623C"/>
    <w:multiLevelType w:val="hybridMultilevel"/>
    <w:tmpl w:val="C2224E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38DF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7C66"/>
    <w:multiLevelType w:val="hybridMultilevel"/>
    <w:tmpl w:val="5CC8C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3144"/>
    <w:multiLevelType w:val="hybridMultilevel"/>
    <w:tmpl w:val="6A2A33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E3E6D"/>
    <w:multiLevelType w:val="hybridMultilevel"/>
    <w:tmpl w:val="A8A406F6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7568">
    <w:abstractNumId w:val="5"/>
  </w:num>
  <w:num w:numId="2" w16cid:durableId="1565410899">
    <w:abstractNumId w:val="2"/>
  </w:num>
  <w:num w:numId="3" w16cid:durableId="1322275505">
    <w:abstractNumId w:val="7"/>
  </w:num>
  <w:num w:numId="4" w16cid:durableId="913929731">
    <w:abstractNumId w:val="0"/>
  </w:num>
  <w:num w:numId="5" w16cid:durableId="585463255">
    <w:abstractNumId w:val="3"/>
  </w:num>
  <w:num w:numId="6" w16cid:durableId="1210652079">
    <w:abstractNumId w:val="6"/>
  </w:num>
  <w:num w:numId="7" w16cid:durableId="299961076">
    <w:abstractNumId w:val="9"/>
  </w:num>
  <w:num w:numId="8" w16cid:durableId="243149681">
    <w:abstractNumId w:val="1"/>
  </w:num>
  <w:num w:numId="9" w16cid:durableId="176043107">
    <w:abstractNumId w:val="8"/>
  </w:num>
  <w:num w:numId="10" w16cid:durableId="1668166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46"/>
    <w:rsid w:val="00005359"/>
    <w:rsid w:val="00016016"/>
    <w:rsid w:val="0003082E"/>
    <w:rsid w:val="00034FF6"/>
    <w:rsid w:val="000751CA"/>
    <w:rsid w:val="00091D19"/>
    <w:rsid w:val="000A2EC8"/>
    <w:rsid w:val="000C25C5"/>
    <w:rsid w:val="000D4A9B"/>
    <w:rsid w:val="001069D6"/>
    <w:rsid w:val="00120754"/>
    <w:rsid w:val="00123A40"/>
    <w:rsid w:val="00127F58"/>
    <w:rsid w:val="00146820"/>
    <w:rsid w:val="00166C62"/>
    <w:rsid w:val="0017255A"/>
    <w:rsid w:val="001A22C3"/>
    <w:rsid w:val="001B5276"/>
    <w:rsid w:val="001C0FEC"/>
    <w:rsid w:val="001E2ED6"/>
    <w:rsid w:val="001F78B7"/>
    <w:rsid w:val="002028C4"/>
    <w:rsid w:val="00220B53"/>
    <w:rsid w:val="00223056"/>
    <w:rsid w:val="00257DC2"/>
    <w:rsid w:val="002613D9"/>
    <w:rsid w:val="002C5CEE"/>
    <w:rsid w:val="002E5672"/>
    <w:rsid w:val="002F20DA"/>
    <w:rsid w:val="00310B53"/>
    <w:rsid w:val="00313B58"/>
    <w:rsid w:val="00313C9D"/>
    <w:rsid w:val="003219BB"/>
    <w:rsid w:val="00346FD8"/>
    <w:rsid w:val="00356597"/>
    <w:rsid w:val="00363FA0"/>
    <w:rsid w:val="003923AD"/>
    <w:rsid w:val="003A1F17"/>
    <w:rsid w:val="003A60A5"/>
    <w:rsid w:val="003A7D43"/>
    <w:rsid w:val="003B2E2E"/>
    <w:rsid w:val="003F08AE"/>
    <w:rsid w:val="00403A4F"/>
    <w:rsid w:val="004132FD"/>
    <w:rsid w:val="00422CA8"/>
    <w:rsid w:val="004319C2"/>
    <w:rsid w:val="00432A19"/>
    <w:rsid w:val="004464EB"/>
    <w:rsid w:val="0045352D"/>
    <w:rsid w:val="0045737A"/>
    <w:rsid w:val="00462160"/>
    <w:rsid w:val="00464F68"/>
    <w:rsid w:val="00465474"/>
    <w:rsid w:val="00474A37"/>
    <w:rsid w:val="00483829"/>
    <w:rsid w:val="004B1A0D"/>
    <w:rsid w:val="004B265E"/>
    <w:rsid w:val="004B5B43"/>
    <w:rsid w:val="004C3E77"/>
    <w:rsid w:val="004C6681"/>
    <w:rsid w:val="004C7D00"/>
    <w:rsid w:val="004E121D"/>
    <w:rsid w:val="004E6D54"/>
    <w:rsid w:val="004F4C15"/>
    <w:rsid w:val="00500E42"/>
    <w:rsid w:val="005024CC"/>
    <w:rsid w:val="0050521B"/>
    <w:rsid w:val="00510B2E"/>
    <w:rsid w:val="00520830"/>
    <w:rsid w:val="00525F1C"/>
    <w:rsid w:val="005413DE"/>
    <w:rsid w:val="00546EAC"/>
    <w:rsid w:val="0057780A"/>
    <w:rsid w:val="005838E6"/>
    <w:rsid w:val="005B0A44"/>
    <w:rsid w:val="005C7B6A"/>
    <w:rsid w:val="005D6A86"/>
    <w:rsid w:val="005F2163"/>
    <w:rsid w:val="00600A26"/>
    <w:rsid w:val="00612273"/>
    <w:rsid w:val="006213A6"/>
    <w:rsid w:val="006223E1"/>
    <w:rsid w:val="00633EEE"/>
    <w:rsid w:val="006366CB"/>
    <w:rsid w:val="00641F6F"/>
    <w:rsid w:val="00643074"/>
    <w:rsid w:val="00673EAA"/>
    <w:rsid w:val="00681CAD"/>
    <w:rsid w:val="00693A07"/>
    <w:rsid w:val="00694D6C"/>
    <w:rsid w:val="006966EF"/>
    <w:rsid w:val="006A38A2"/>
    <w:rsid w:val="006B3B7F"/>
    <w:rsid w:val="006B7808"/>
    <w:rsid w:val="006D4F84"/>
    <w:rsid w:val="006F4877"/>
    <w:rsid w:val="007009BA"/>
    <w:rsid w:val="0072277B"/>
    <w:rsid w:val="00726E58"/>
    <w:rsid w:val="00731CEC"/>
    <w:rsid w:val="00732C43"/>
    <w:rsid w:val="00736687"/>
    <w:rsid w:val="00736786"/>
    <w:rsid w:val="00763290"/>
    <w:rsid w:val="007707A1"/>
    <w:rsid w:val="00772D46"/>
    <w:rsid w:val="007916FA"/>
    <w:rsid w:val="00795209"/>
    <w:rsid w:val="007A3AB4"/>
    <w:rsid w:val="007A59C5"/>
    <w:rsid w:val="007C1F3D"/>
    <w:rsid w:val="007D1CA6"/>
    <w:rsid w:val="007F2E1A"/>
    <w:rsid w:val="007F5EAE"/>
    <w:rsid w:val="00801D53"/>
    <w:rsid w:val="00821B08"/>
    <w:rsid w:val="00851B00"/>
    <w:rsid w:val="00872EC0"/>
    <w:rsid w:val="00883442"/>
    <w:rsid w:val="00885BCC"/>
    <w:rsid w:val="008968BF"/>
    <w:rsid w:val="008A5198"/>
    <w:rsid w:val="008A7576"/>
    <w:rsid w:val="008B4EEC"/>
    <w:rsid w:val="008D67F6"/>
    <w:rsid w:val="00903936"/>
    <w:rsid w:val="009179F9"/>
    <w:rsid w:val="009204B6"/>
    <w:rsid w:val="00924881"/>
    <w:rsid w:val="00924B53"/>
    <w:rsid w:val="00943A61"/>
    <w:rsid w:val="00963908"/>
    <w:rsid w:val="0097127F"/>
    <w:rsid w:val="00982E5E"/>
    <w:rsid w:val="009A3365"/>
    <w:rsid w:val="009B1957"/>
    <w:rsid w:val="009B25B6"/>
    <w:rsid w:val="009C23A9"/>
    <w:rsid w:val="009D01AD"/>
    <w:rsid w:val="009E1CA1"/>
    <w:rsid w:val="009E7660"/>
    <w:rsid w:val="009F03FE"/>
    <w:rsid w:val="00A0390F"/>
    <w:rsid w:val="00A0715E"/>
    <w:rsid w:val="00A11353"/>
    <w:rsid w:val="00A11F32"/>
    <w:rsid w:val="00A27C88"/>
    <w:rsid w:val="00A33C9C"/>
    <w:rsid w:val="00A41E3E"/>
    <w:rsid w:val="00A54B42"/>
    <w:rsid w:val="00A55152"/>
    <w:rsid w:val="00A57D92"/>
    <w:rsid w:val="00A60A07"/>
    <w:rsid w:val="00A75EA3"/>
    <w:rsid w:val="00A7740C"/>
    <w:rsid w:val="00AA0C7E"/>
    <w:rsid w:val="00AA2037"/>
    <w:rsid w:val="00AB7DAE"/>
    <w:rsid w:val="00AD269F"/>
    <w:rsid w:val="00B01885"/>
    <w:rsid w:val="00B02C13"/>
    <w:rsid w:val="00B068E2"/>
    <w:rsid w:val="00B1517D"/>
    <w:rsid w:val="00B24748"/>
    <w:rsid w:val="00B32A8E"/>
    <w:rsid w:val="00B47EBF"/>
    <w:rsid w:val="00B52A9C"/>
    <w:rsid w:val="00B82793"/>
    <w:rsid w:val="00BD0458"/>
    <w:rsid w:val="00BD5BB3"/>
    <w:rsid w:val="00BD63CA"/>
    <w:rsid w:val="00C15027"/>
    <w:rsid w:val="00C254D6"/>
    <w:rsid w:val="00C27C34"/>
    <w:rsid w:val="00C762CB"/>
    <w:rsid w:val="00C81A84"/>
    <w:rsid w:val="00C913F9"/>
    <w:rsid w:val="00C9778F"/>
    <w:rsid w:val="00CB0ACF"/>
    <w:rsid w:val="00CD0CC8"/>
    <w:rsid w:val="00CE299B"/>
    <w:rsid w:val="00CF41F9"/>
    <w:rsid w:val="00D06343"/>
    <w:rsid w:val="00D22CE6"/>
    <w:rsid w:val="00D27E7F"/>
    <w:rsid w:val="00D41D0A"/>
    <w:rsid w:val="00D55004"/>
    <w:rsid w:val="00D64BFE"/>
    <w:rsid w:val="00D73521"/>
    <w:rsid w:val="00DB665F"/>
    <w:rsid w:val="00DD280C"/>
    <w:rsid w:val="00DD468A"/>
    <w:rsid w:val="00DE4EC2"/>
    <w:rsid w:val="00DF1B33"/>
    <w:rsid w:val="00DF1F61"/>
    <w:rsid w:val="00E21E06"/>
    <w:rsid w:val="00E31C91"/>
    <w:rsid w:val="00E33A2D"/>
    <w:rsid w:val="00E34023"/>
    <w:rsid w:val="00E5483E"/>
    <w:rsid w:val="00E555B6"/>
    <w:rsid w:val="00E74C82"/>
    <w:rsid w:val="00E74F1D"/>
    <w:rsid w:val="00E84A4B"/>
    <w:rsid w:val="00E97C21"/>
    <w:rsid w:val="00EB253F"/>
    <w:rsid w:val="00ED6166"/>
    <w:rsid w:val="00F0638D"/>
    <w:rsid w:val="00F11098"/>
    <w:rsid w:val="00F11B70"/>
    <w:rsid w:val="00F169C9"/>
    <w:rsid w:val="00F22823"/>
    <w:rsid w:val="00F311CD"/>
    <w:rsid w:val="00F34451"/>
    <w:rsid w:val="00F358FF"/>
    <w:rsid w:val="00F51C9C"/>
    <w:rsid w:val="00F61C2F"/>
    <w:rsid w:val="00F70E40"/>
    <w:rsid w:val="00F74B14"/>
    <w:rsid w:val="00F82752"/>
    <w:rsid w:val="00F82E3A"/>
    <w:rsid w:val="00F928D0"/>
    <w:rsid w:val="00F97A25"/>
    <w:rsid w:val="00FD156B"/>
    <w:rsid w:val="00FD5987"/>
    <w:rsid w:val="00F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52900C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C9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E29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De Curtis Ungaretti</cp:lastModifiedBy>
  <cp:revision>2</cp:revision>
  <cp:lastPrinted>2024-02-19T17:00:00Z</cp:lastPrinted>
  <dcterms:created xsi:type="dcterms:W3CDTF">2024-04-15T10:36:00Z</dcterms:created>
  <dcterms:modified xsi:type="dcterms:W3CDTF">2024-04-15T10:36:00Z</dcterms:modified>
</cp:coreProperties>
</file>