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311B" w14:textId="3DB0102A" w:rsidR="009C57C7" w:rsidRPr="009C57C7" w:rsidRDefault="00CC28F9" w:rsidP="009C57C7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</w:t>
      </w:r>
      <w:r w:rsidR="009C57C7" w:rsidRPr="009C57C7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Al Dirigente Scolastico</w:t>
      </w:r>
    </w:p>
    <w:p w14:paraId="324BB4AC" w14:textId="77777777" w:rsidR="009C57C7" w:rsidRPr="009C57C7" w:rsidRDefault="009C57C7" w:rsidP="009C57C7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9C57C7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I.C.3 “de Curtis –Ungaretti” di Ercolano</w:t>
      </w:r>
    </w:p>
    <w:p w14:paraId="1D5EF87D" w14:textId="77777777" w:rsidR="00D42A7B" w:rsidRPr="00D42A7B" w:rsidRDefault="00D42A7B" w:rsidP="00D42A7B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F6F8A42" w14:textId="77777777" w:rsidR="00D42A7B" w:rsidRPr="00D42A7B" w:rsidRDefault="00D42A7B" w:rsidP="00D42A7B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0FB8A930" w14:textId="719DFE61" w:rsidR="00D42A7B" w:rsidRPr="00D42A7B" w:rsidRDefault="00D42A7B" w:rsidP="00A37FFD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 w:rsidRPr="00D42A7B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Autorizzazione </w:t>
      </w:r>
      <w:r w:rsidR="007A20B0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per le giornate della Continuità</w:t>
      </w:r>
    </w:p>
    <w:p w14:paraId="3A3F4F29" w14:textId="43FE087D" w:rsidR="00D42A7B" w:rsidRPr="00D42A7B" w:rsidRDefault="00E82912" w:rsidP="00D42A7B">
      <w:pPr>
        <w:tabs>
          <w:tab w:val="left" w:pos="7256"/>
        </w:tabs>
        <w:suppressAutoHyphens/>
        <w:spacing w:before="139" w:after="0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CE33A" wp14:editId="6C454594">
                <wp:simplePos x="0" y="0"/>
                <wp:positionH relativeFrom="column">
                  <wp:posOffset>499110</wp:posOffset>
                </wp:positionH>
                <wp:positionV relativeFrom="paragraph">
                  <wp:posOffset>1266190</wp:posOffset>
                </wp:positionV>
                <wp:extent cx="0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B6559" id="Connettore dirit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pt,99.7pt" to="39.3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0RrwEAAL0DAAAOAAAAZHJzL2Uyb0RvYy54bWysU02P0zAQvSPxHyzfadJdCaGo6R66gguC&#10;io8f4HXGjSXbY41Nk/57xk6bRYCEQFwcjz3vzbznye5h9k6cgZLF0MvtppUCgsbBhlMvv355++qN&#10;FCmrMCiHAXp5gSQf9i9f7KbYwR2O6AYgwSQhdVPs5Zhz7Jom6RG8ShuMEPjSIHmVOaRTM5CamN27&#10;5q5tXzcT0hAJNaTEp4/LpdxXfmNA54/GJMjC9ZJ7y3Wluj6VtdnvVHciFUerr22of+jCKxu46Er1&#10;qLIS38j+QuWtJkxo8kajb9AYq6FqYDXb9ic1n0cVoWphc1JcbUr/j1Z/OB9J2KGX91IE5fmJDhgC&#10;5IwEYrBkeSfui09TTB2nH8KRrlGKRyqiZ0O+fFmOmKu3l9VbmLPQy6G+nTbPkEgpvwP0omx66Wwo&#10;glWnzu9T5jKcekvhoLSwFK27fHFQkl34BIZFcJltRdfxgYMjcVb88EprCHlbRDBfzS4wY51bge2f&#10;gdf8AoU6Wn8DXhG1Moa8gr0NSL+rnudby2bJvzmw6C4WPOFwqc9RreEZqQqv81yG8Me4wp//uv13&#10;AAAA//8DAFBLAwQUAAYACAAAACEAM0qUW90AAAAJAQAADwAAAGRycy9kb3ducmV2LnhtbEyP0UrD&#10;QBBF34X+wzIFX8RuKm1NYzZFhdIHFbHxA7bZMQnNzobsJk39ekcR9HHOXO6cSTejbcSAna8dKZjP&#10;IhBIhTM1lQre8+11DMIHTUY3jlDBGT1ssslFqhPjTvSGwz6UgkvIJ1pBFUKbSOmLCq32M9ci8e7D&#10;dVYHHrtSmk6fuNw28iaKVtLqmvhCpVt8rLA47nurYLd9wKfluS8XZrnLr4b8+eXzNVbqcjre34EI&#10;OIa/MHzrszpk7HRwPRkvGgW38YqTzNfrBQgO/IDDL5BZKv9/kH0BAAD//wMAUEsBAi0AFAAGAAgA&#10;AAAhALaDOJL+AAAA4QEAABMAAAAAAAAAAAAAAAAAAAAAAFtDb250ZW50X1R5cGVzXS54bWxQSwEC&#10;LQAUAAYACAAAACEAOP0h/9YAAACUAQAACwAAAAAAAAAAAAAAAAAvAQAAX3JlbHMvLnJlbHNQSwEC&#10;LQAUAAYACAAAACEA40LdEa8BAAC9AwAADgAAAAAAAAAAAAAAAAAuAgAAZHJzL2Uyb0RvYy54bWxQ&#10;SwECLQAUAAYACAAAACEAM0qUW90AAAAJAQAADwAAAAAAAAAAAAAAAAAJBAAAZHJzL2Rvd25yZXYu&#10;eG1sUEsFBgAAAAAEAAQA8wAAABMFAAAAAA==&#10;" strokecolor="#4579b8 [3044]"/>
            </w:pict>
          </mc:Fallback>
        </mc:AlternateConten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I sottoscritti _______________________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 e _______________________________________________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genitori / tutori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dell’alunno/a _____________________________________________ frequentante nel corrente anno scolastico la </w:t>
      </w:r>
      <w:r w:rsidR="007A20B0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classe </w:t>
      </w:r>
      <w:r w:rsidR="007A20B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1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CC28F9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sez.</w:t>
      </w:r>
      <w:r w:rsidR="007E40D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7A20B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D, scuola Primaria del plesso Ungaretti</w:t>
      </w:r>
      <w:r w:rsidR="007E40D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 </w:t>
      </w:r>
    </w:p>
    <w:p w14:paraId="29CC9EA1" w14:textId="77777777" w:rsidR="00D42A7B" w:rsidRPr="00D42A7B" w:rsidRDefault="00D42A7B" w:rsidP="00D42A7B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29EE4BF3" w14:textId="7A6FCA6D" w:rsidR="00D42A7B" w:rsidRPr="00D42A7B" w:rsidRDefault="00D42A7B" w:rsidP="0068799C">
      <w:pPr>
        <w:tabs>
          <w:tab w:val="left" w:pos="2448"/>
          <w:tab w:val="left" w:pos="9575"/>
        </w:tabs>
        <w:suppressAutoHyphens/>
        <w:spacing w:before="138" w:after="0" w:line="360" w:lineRule="auto"/>
        <w:ind w:right="113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Il/</w:t>
      </w:r>
      <w:proofErr w:type="gramStart"/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la  proprio</w:t>
      </w:r>
      <w:proofErr w:type="gramEnd"/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/a  figlio/a  </w:t>
      </w:r>
      <w:proofErr w:type="spellStart"/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spellEnd"/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partecipare </w:t>
      </w:r>
      <w:r w:rsidR="007A20B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alle giornate della continuità che si terranno al plesso Genovese il 29 e 31 maggio 2024</w:t>
      </w:r>
      <w:r w:rsidR="007E40D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dalle ore </w:t>
      </w:r>
      <w:r w:rsidR="00770EE4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9</w:t>
      </w:r>
      <w:r w:rsidR="007E40D0" w:rsidRPr="00E82912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.00</w:t>
      </w:r>
      <w:r w:rsidR="007E40D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alle ore </w:t>
      </w:r>
      <w:r w:rsidR="00770EE4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12</w:t>
      </w:r>
      <w:r w:rsidR="007E40D0" w:rsidRPr="00E82912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.00</w:t>
      </w:r>
      <w:r w:rsidR="007A20B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.</w:t>
      </w:r>
    </w:p>
    <w:p w14:paraId="35E46B5D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6F7B092" w14:textId="77777777" w:rsidR="009C57C7" w:rsidRPr="009C57C7" w:rsidRDefault="009C57C7" w:rsidP="009C5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4E4DEAE9" w14:textId="267BB3DD" w:rsidR="009C57C7" w:rsidRPr="009C57C7" w:rsidRDefault="009C57C7" w:rsidP="009C57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sarà cura dei genitori provvedere ad accompagnare/prelevare, all’ora presta</w:t>
      </w:r>
      <w:r w:rsidR="00770EE4">
        <w:rPr>
          <w:rFonts w:ascii="Times New Roman" w:hAnsi="Times New Roman" w:cs="Times New Roman"/>
          <w:sz w:val="24"/>
          <w:szCs w:val="24"/>
          <w:lang w:eastAsia="it-IT"/>
        </w:rPr>
        <w:t xml:space="preserve">bilita, il proprio figlio </w:t>
      </w:r>
      <w:bookmarkStart w:id="0" w:name="_GoBack"/>
      <w:bookmarkEnd w:id="0"/>
      <w:r w:rsidRPr="009C57C7">
        <w:rPr>
          <w:rFonts w:ascii="Times New Roman" w:hAnsi="Times New Roman" w:cs="Times New Roman"/>
          <w:sz w:val="24"/>
          <w:szCs w:val="24"/>
          <w:lang w:eastAsia="it-IT"/>
        </w:rPr>
        <w:t>(</w:t>
      </w:r>
      <w:r w:rsidR="001931DA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Pr="009C57C7">
        <w:rPr>
          <w:rFonts w:ascii="Times New Roman" w:hAnsi="Times New Roman" w:cs="Times New Roman"/>
          <w:sz w:val="24"/>
          <w:szCs w:val="24"/>
          <w:lang w:eastAsia="it-IT"/>
        </w:rPr>
        <w:t>n assenza del genitore, si raccomanda di comunicare al docente di classe accompagnatore il nome dell’eventuale delegato che preleverà il/la proprio/a figlio/a)</w:t>
      </w:r>
    </w:p>
    <w:p w14:paraId="1E39BC39" w14:textId="77777777" w:rsidR="009C57C7" w:rsidRPr="009C57C7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7F68670" w14:textId="77777777" w:rsidR="0068799C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Al rientro</w:t>
      </w:r>
      <w:r w:rsidR="0068799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, in assenza del genitore,</w:t>
      </w: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68799C" w:rsidRPr="009C57C7"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37904537" w14:textId="77777777" w:rsidR="009C57C7" w:rsidRPr="009C57C7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</w:t>
      </w:r>
      <w:r w:rsidR="0068799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</w:t>
      </w:r>
    </w:p>
    <w:p w14:paraId="34BC103E" w14:textId="77777777" w:rsidR="009C57C7" w:rsidRPr="009C57C7" w:rsidRDefault="009C57C7" w:rsidP="009C57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DC7FC62" w14:textId="77777777" w:rsidR="009C57C7" w:rsidRPr="009C57C7" w:rsidRDefault="009C57C7" w:rsidP="009C57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C29F79E" w14:textId="77777777" w:rsidR="009C57C7" w:rsidRPr="009C57C7" w:rsidRDefault="009C57C7" w:rsidP="009C5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210D5532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78A2F1E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B3E3E1C" w14:textId="77777777" w:rsidR="00D42A7B" w:rsidRPr="00D42A7B" w:rsidRDefault="00D42A7B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0DE17218" w14:textId="77777777" w:rsidR="00D42A7B" w:rsidRPr="009C57C7" w:rsidRDefault="00D42A7B" w:rsidP="00D42A7B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1CE2C5DB" w14:textId="77777777" w:rsidR="009C57C7" w:rsidRPr="00D42A7B" w:rsidRDefault="009C57C7" w:rsidP="00D42A7B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42CD32CF" w14:textId="77777777" w:rsidR="009C57C7" w:rsidRPr="00D42A7B" w:rsidRDefault="00D42A7B" w:rsidP="009C57C7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</w:t>
      </w:r>
    </w:p>
    <w:p w14:paraId="5522F747" w14:textId="77777777" w:rsidR="00D42A7B" w:rsidRPr="00D42A7B" w:rsidRDefault="00D42A7B" w:rsidP="00D42A7B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</w:p>
    <w:p w14:paraId="397554F5" w14:textId="77777777" w:rsidR="00191683" w:rsidRDefault="00191683" w:rsidP="00191683">
      <w:pPr>
        <w:pStyle w:val="Normale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6548FFA3" w14:textId="77777777" w:rsidR="00191683" w:rsidRDefault="00191683" w:rsidP="00191683">
      <w:pPr>
        <w:pStyle w:val="Normale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3C83F8BE" w14:textId="77777777" w:rsidR="008F70ED" w:rsidRPr="008F70ED" w:rsidRDefault="008F70ED" w:rsidP="008F70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it-IT"/>
        </w:rPr>
      </w:pPr>
    </w:p>
    <w:sectPr w:rsidR="008F70ED" w:rsidRPr="008F70ED" w:rsidSect="00A33C9C">
      <w:headerReference w:type="default" r:id="rId7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5D422" w14:textId="77777777" w:rsidR="00DB5022" w:rsidRDefault="00DB5022" w:rsidP="00FD156B">
      <w:pPr>
        <w:spacing w:after="0" w:line="240" w:lineRule="auto"/>
      </w:pPr>
      <w:r>
        <w:separator/>
      </w:r>
    </w:p>
  </w:endnote>
  <w:endnote w:type="continuationSeparator" w:id="0">
    <w:p w14:paraId="00AE1792" w14:textId="77777777" w:rsidR="00DB5022" w:rsidRDefault="00DB5022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B8473" w14:textId="77777777" w:rsidR="00DB5022" w:rsidRDefault="00DB5022" w:rsidP="00FD156B">
      <w:pPr>
        <w:spacing w:after="0" w:line="240" w:lineRule="auto"/>
      </w:pPr>
      <w:r>
        <w:separator/>
      </w:r>
    </w:p>
  </w:footnote>
  <w:footnote w:type="continuationSeparator" w:id="0">
    <w:p w14:paraId="772742B9" w14:textId="77777777" w:rsidR="00DB5022" w:rsidRDefault="00DB5022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27AB1" w14:textId="77777777" w:rsidR="00E84A4B" w:rsidRPr="00E84A4B" w:rsidRDefault="00FD5987" w:rsidP="00E84A4B">
    <w:pPr>
      <w:spacing w:after="0" w:line="240" w:lineRule="auto"/>
      <w:rPr>
        <w:rFonts w:ascii="Times New Roman" w:eastAsia="Times New Roman" w:hAnsi="Times New Roman" w:cs="Times New Roman"/>
        <w:sz w:val="12"/>
        <w:szCs w:val="12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4A1342F" wp14:editId="375BA1CD">
          <wp:simplePos x="0" y="0"/>
          <wp:positionH relativeFrom="column">
            <wp:posOffset>3810</wp:posOffset>
          </wp:positionH>
          <wp:positionV relativeFrom="paragraph">
            <wp:posOffset>-268605</wp:posOffset>
          </wp:positionV>
          <wp:extent cx="6120130" cy="847725"/>
          <wp:effectExtent l="0" t="0" r="0" b="0"/>
          <wp:wrapTight wrapText="bothSides">
            <wp:wrapPolygon edited="0">
              <wp:start x="134" y="971"/>
              <wp:lineTo x="134" y="20387"/>
              <wp:lineTo x="21380" y="20387"/>
              <wp:lineTo x="21380" y="971"/>
              <wp:lineTo x="134" y="971"/>
            </wp:wrapPolygon>
          </wp:wrapTight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tbl>
    <w:tblPr>
      <w:tblW w:w="9814" w:type="dxa"/>
      <w:tblLook w:val="04A0" w:firstRow="1" w:lastRow="0" w:firstColumn="1" w:lastColumn="0" w:noHBand="0" w:noVBand="1"/>
    </w:tblPr>
    <w:tblGrid>
      <w:gridCol w:w="9814"/>
    </w:tblGrid>
    <w:tr w:rsidR="00E84A4B" w:rsidRPr="00E84A4B" w14:paraId="5E9D79CB" w14:textId="77777777" w:rsidTr="007D1CA6">
      <w:trPr>
        <w:trHeight w:val="17"/>
      </w:trPr>
      <w:tc>
        <w:tcPr>
          <w:tcW w:w="9814" w:type="dxa"/>
          <w:hideMark/>
        </w:tcPr>
        <w:p w14:paraId="6389B9C8" w14:textId="77777777" w:rsidR="00E84A4B" w:rsidRPr="00E84A4B" w:rsidRDefault="007D1CA6" w:rsidP="00FD5987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28"/>
              <w:szCs w:val="28"/>
            </w:rPr>
          </w:pPr>
          <w:r w:rsidRPr="00E84A4B">
            <w:rPr>
              <w:rFonts w:ascii="Times New Roman" w:eastAsia="Times New Roman" w:hAnsi="Times New Roman" w:cs="Times New Roman"/>
              <w:noProof/>
              <w:sz w:val="28"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515B0E30" wp14:editId="2D3C23AD">
                <wp:simplePos x="0" y="0"/>
                <wp:positionH relativeFrom="column">
                  <wp:posOffset>-360045</wp:posOffset>
                </wp:positionH>
                <wp:positionV relativeFrom="paragraph">
                  <wp:posOffset>-116840</wp:posOffset>
                </wp:positionV>
                <wp:extent cx="790575" cy="619125"/>
                <wp:effectExtent l="0" t="0" r="0" b="9525"/>
                <wp:wrapNone/>
                <wp:docPr id="1" name="Immagine 1" descr="logo_scuola_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logo_scuola_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63" b="133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84A4B" w:rsidRPr="00E84A4B">
            <w:rPr>
              <w:rFonts w:ascii="Lucida Handwriting" w:eastAsia="Calibri" w:hAnsi="Lucida Handwriting" w:cs="Times New Roman"/>
              <w:b/>
              <w:sz w:val="28"/>
              <w:szCs w:val="28"/>
            </w:rPr>
            <w:t>I.C. 3 “de Curtis – Ungaretti” ad Indirizzo Musicale</w:t>
          </w:r>
        </w:p>
        <w:p w14:paraId="35A92A90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16"/>
              <w:szCs w:val="16"/>
            </w:rPr>
          </w:pPr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 xml:space="preserve">Scuola dell’Infanzia -Scuola Primaria – </w:t>
          </w:r>
          <w:proofErr w:type="gramStart"/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>Scuola  Secondaria</w:t>
          </w:r>
          <w:proofErr w:type="gramEnd"/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 xml:space="preserve">  di  1° grado</w:t>
          </w:r>
        </w:p>
        <w:p w14:paraId="35D2A849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Sede Centrale: Via Viola, 20 – 80056, Ercolano (NA) - tel. 081/7713113 -081/7881287 - fax 0817881289</w:t>
          </w:r>
        </w:p>
        <w:p w14:paraId="6D8EC76B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Plesso Ungaretti: Via Case Vecchie – tel. 0817393861 - Plesso Genovese: Via Palmieri – tel. 0817881291</w:t>
          </w:r>
        </w:p>
        <w:p w14:paraId="198537FA" w14:textId="77777777" w:rsidR="00E84A4B" w:rsidRPr="00E84A4B" w:rsidRDefault="00E84A4B" w:rsidP="00E84A4B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proofErr w:type="gramStart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C.F. :</w:t>
          </w:r>
          <w:proofErr w:type="gramEnd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 xml:space="preserve"> 95170720635 – Cod. </w:t>
          </w:r>
          <w:proofErr w:type="spellStart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mecc</w:t>
          </w:r>
          <w:proofErr w:type="spellEnd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. : NAIC8DA007</w:t>
          </w:r>
        </w:p>
        <w:p w14:paraId="26C13F13" w14:textId="77777777" w:rsidR="00E84A4B" w:rsidRPr="00E84A4B" w:rsidRDefault="00DB5022" w:rsidP="00E84A4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it-IT"/>
            </w:rPr>
          </w:pPr>
          <w:hyperlink r:id="rId3" w:history="1">
            <w:r w:rsidR="00E84A4B" w:rsidRPr="00E84A4B">
              <w:rPr>
                <w:rFonts w:ascii="Bookman Old Style" w:eastAsia="Calibri" w:hAnsi="Bookman Old Style" w:cs="Times New Roman"/>
                <w:color w:val="0000FF"/>
                <w:sz w:val="16"/>
                <w:szCs w:val="16"/>
                <w:u w:val="single"/>
              </w:rPr>
              <w:t>www.ic3decurtisungaretti.edu.it</w:t>
            </w:r>
          </w:hyperlink>
          <w:r w:rsidR="00E84A4B" w:rsidRPr="00E84A4B">
            <w:rPr>
              <w:rFonts w:ascii="Bookman Old Style" w:eastAsia="Calibri" w:hAnsi="Bookman Old Style" w:cs="Times New Roman"/>
              <w:sz w:val="16"/>
              <w:szCs w:val="16"/>
            </w:rPr>
            <w:t xml:space="preserve"> - e-mail: </w:t>
          </w:r>
          <w:hyperlink r:id="rId4" w:history="1">
            <w:r w:rsidR="00E84A4B" w:rsidRPr="00E84A4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naic8da007@istruzione.it</w:t>
            </w:r>
          </w:hyperlink>
          <w:r w:rsidR="00E84A4B" w:rsidRPr="00E84A4B">
            <w:rPr>
              <w:rFonts w:ascii="Bookman Old Style" w:eastAsia="Calibri" w:hAnsi="Bookman Old Style" w:cs="Times New Roman"/>
              <w:sz w:val="16"/>
              <w:szCs w:val="16"/>
            </w:rPr>
            <w:t xml:space="preserve"> – </w:t>
          </w:r>
          <w:hyperlink r:id="rId5" w:history="1">
            <w:r w:rsidR="00E84A4B" w:rsidRPr="00E84A4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naic8da007@pec.istruzione.it</w:t>
            </w:r>
          </w:hyperlink>
        </w:p>
      </w:tc>
    </w:tr>
  </w:tbl>
  <w:p w14:paraId="5A563BEF" w14:textId="77777777" w:rsidR="002028C4" w:rsidRPr="00FD5987" w:rsidRDefault="002028C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  <w:lvlOverride w:ilvl="0">
      <w:lvl w:ilvl="0">
        <w:numFmt w:val="upperLetter"/>
        <w:lvlText w:val="%1."/>
        <w:lvlJc w:val="left"/>
      </w:lvl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16E5"/>
    <w:rsid w:val="00005359"/>
    <w:rsid w:val="0003082E"/>
    <w:rsid w:val="00037A3B"/>
    <w:rsid w:val="000751CA"/>
    <w:rsid w:val="00091D19"/>
    <w:rsid w:val="000C25C5"/>
    <w:rsid w:val="000D597F"/>
    <w:rsid w:val="00123A40"/>
    <w:rsid w:val="00166C62"/>
    <w:rsid w:val="00191683"/>
    <w:rsid w:val="001931DA"/>
    <w:rsid w:val="0019528A"/>
    <w:rsid w:val="001A22C3"/>
    <w:rsid w:val="001B5276"/>
    <w:rsid w:val="001C7F2B"/>
    <w:rsid w:val="001E2ED6"/>
    <w:rsid w:val="001F78B7"/>
    <w:rsid w:val="002028C4"/>
    <w:rsid w:val="00223056"/>
    <w:rsid w:val="00257DC2"/>
    <w:rsid w:val="002613D9"/>
    <w:rsid w:val="002975CA"/>
    <w:rsid w:val="002C5CEE"/>
    <w:rsid w:val="002E5672"/>
    <w:rsid w:val="00356597"/>
    <w:rsid w:val="00363FA0"/>
    <w:rsid w:val="00391461"/>
    <w:rsid w:val="003923AD"/>
    <w:rsid w:val="003A7D43"/>
    <w:rsid w:val="003B2E2E"/>
    <w:rsid w:val="003E3A87"/>
    <w:rsid w:val="003F08AE"/>
    <w:rsid w:val="004132FD"/>
    <w:rsid w:val="004265BE"/>
    <w:rsid w:val="0045352D"/>
    <w:rsid w:val="0045737A"/>
    <w:rsid w:val="00464F68"/>
    <w:rsid w:val="00474A37"/>
    <w:rsid w:val="004B265E"/>
    <w:rsid w:val="004C6681"/>
    <w:rsid w:val="004C7D00"/>
    <w:rsid w:val="004F5BC0"/>
    <w:rsid w:val="005024CC"/>
    <w:rsid w:val="0050511C"/>
    <w:rsid w:val="0050521B"/>
    <w:rsid w:val="00520830"/>
    <w:rsid w:val="005240B3"/>
    <w:rsid w:val="00546EAC"/>
    <w:rsid w:val="0057780A"/>
    <w:rsid w:val="005838E6"/>
    <w:rsid w:val="005B0A44"/>
    <w:rsid w:val="005C7B6A"/>
    <w:rsid w:val="005F2163"/>
    <w:rsid w:val="005F65C5"/>
    <w:rsid w:val="00600A26"/>
    <w:rsid w:val="00612273"/>
    <w:rsid w:val="006213A6"/>
    <w:rsid w:val="006223E1"/>
    <w:rsid w:val="006366CB"/>
    <w:rsid w:val="00641F6F"/>
    <w:rsid w:val="00663DF7"/>
    <w:rsid w:val="00671F78"/>
    <w:rsid w:val="00673EAA"/>
    <w:rsid w:val="00681CAD"/>
    <w:rsid w:val="0068799C"/>
    <w:rsid w:val="00692436"/>
    <w:rsid w:val="00694D6C"/>
    <w:rsid w:val="006966EF"/>
    <w:rsid w:val="006A38A2"/>
    <w:rsid w:val="006B3B7F"/>
    <w:rsid w:val="006D4F84"/>
    <w:rsid w:val="006F4877"/>
    <w:rsid w:val="00736786"/>
    <w:rsid w:val="00763290"/>
    <w:rsid w:val="007707A1"/>
    <w:rsid w:val="00770EE4"/>
    <w:rsid w:val="00772D46"/>
    <w:rsid w:val="007916FA"/>
    <w:rsid w:val="007A20B0"/>
    <w:rsid w:val="007A3AB4"/>
    <w:rsid w:val="007C1F3D"/>
    <w:rsid w:val="007D1CA6"/>
    <w:rsid w:val="007E40D0"/>
    <w:rsid w:val="007F2E1A"/>
    <w:rsid w:val="007F5EAE"/>
    <w:rsid w:val="00801D53"/>
    <w:rsid w:val="00821B08"/>
    <w:rsid w:val="008344BE"/>
    <w:rsid w:val="00851B00"/>
    <w:rsid w:val="008968BF"/>
    <w:rsid w:val="008A5198"/>
    <w:rsid w:val="008B4EEC"/>
    <w:rsid w:val="008F5740"/>
    <w:rsid w:val="008F70ED"/>
    <w:rsid w:val="009136E9"/>
    <w:rsid w:val="009179F9"/>
    <w:rsid w:val="009204B6"/>
    <w:rsid w:val="00924881"/>
    <w:rsid w:val="00924B53"/>
    <w:rsid w:val="00943A61"/>
    <w:rsid w:val="00982E5E"/>
    <w:rsid w:val="009A3365"/>
    <w:rsid w:val="009B1957"/>
    <w:rsid w:val="009C23A9"/>
    <w:rsid w:val="009C57C7"/>
    <w:rsid w:val="009D01AD"/>
    <w:rsid w:val="009E1CA1"/>
    <w:rsid w:val="009E7660"/>
    <w:rsid w:val="009F03FE"/>
    <w:rsid w:val="00A11353"/>
    <w:rsid w:val="00A11F32"/>
    <w:rsid w:val="00A33C9C"/>
    <w:rsid w:val="00A37FFD"/>
    <w:rsid w:val="00A41E3E"/>
    <w:rsid w:val="00A54B42"/>
    <w:rsid w:val="00A60A07"/>
    <w:rsid w:val="00A71E08"/>
    <w:rsid w:val="00A7740C"/>
    <w:rsid w:val="00AA0C7E"/>
    <w:rsid w:val="00AA2037"/>
    <w:rsid w:val="00AB7DAE"/>
    <w:rsid w:val="00B01885"/>
    <w:rsid w:val="00B1517D"/>
    <w:rsid w:val="00B24128"/>
    <w:rsid w:val="00B24748"/>
    <w:rsid w:val="00B32A8E"/>
    <w:rsid w:val="00B47EBF"/>
    <w:rsid w:val="00B52A9C"/>
    <w:rsid w:val="00BD0458"/>
    <w:rsid w:val="00BD5BB3"/>
    <w:rsid w:val="00C15027"/>
    <w:rsid w:val="00C254D6"/>
    <w:rsid w:val="00C27C34"/>
    <w:rsid w:val="00C762CB"/>
    <w:rsid w:val="00C92A1C"/>
    <w:rsid w:val="00C9778F"/>
    <w:rsid w:val="00CC28F9"/>
    <w:rsid w:val="00CE76D5"/>
    <w:rsid w:val="00D06343"/>
    <w:rsid w:val="00D22CE6"/>
    <w:rsid w:val="00D27E7F"/>
    <w:rsid w:val="00D41D0A"/>
    <w:rsid w:val="00D42A7B"/>
    <w:rsid w:val="00D73521"/>
    <w:rsid w:val="00D8261C"/>
    <w:rsid w:val="00DB5022"/>
    <w:rsid w:val="00DD280C"/>
    <w:rsid w:val="00DE4EC2"/>
    <w:rsid w:val="00DF1B33"/>
    <w:rsid w:val="00E21E06"/>
    <w:rsid w:val="00E31C91"/>
    <w:rsid w:val="00E5483E"/>
    <w:rsid w:val="00E555B6"/>
    <w:rsid w:val="00E74C82"/>
    <w:rsid w:val="00E74F1D"/>
    <w:rsid w:val="00E82912"/>
    <w:rsid w:val="00E84A4B"/>
    <w:rsid w:val="00F11098"/>
    <w:rsid w:val="00F11B70"/>
    <w:rsid w:val="00F169C9"/>
    <w:rsid w:val="00F311CD"/>
    <w:rsid w:val="00F458BA"/>
    <w:rsid w:val="00F70E40"/>
    <w:rsid w:val="00F74B14"/>
    <w:rsid w:val="00F76EFB"/>
    <w:rsid w:val="00F82752"/>
    <w:rsid w:val="00F928D0"/>
    <w:rsid w:val="00FD156B"/>
    <w:rsid w:val="00FD5987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2551F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3decurtisungarett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naic8da007@pec.istruzione.it" TargetMode="External"/><Relationship Id="rId4" Type="http://schemas.openxmlformats.org/officeDocument/2006/relationships/hyperlink" Target="mailto:naic8da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Anna</cp:lastModifiedBy>
  <cp:revision>7</cp:revision>
  <dcterms:created xsi:type="dcterms:W3CDTF">2023-11-08T12:02:00Z</dcterms:created>
  <dcterms:modified xsi:type="dcterms:W3CDTF">2024-05-14T11:25:00Z</dcterms:modified>
</cp:coreProperties>
</file>