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402FE" w14:textId="6D1373D0" w:rsidR="00D234F5" w:rsidRPr="00727E4F" w:rsidRDefault="00D234F5" w:rsidP="00727E4F">
      <w:pPr>
        <w:shd w:val="clear" w:color="auto" w:fill="FFFFFF"/>
        <w:spacing w:after="60" w:line="240" w:lineRule="auto"/>
        <w:jc w:val="center"/>
        <w:outlineLvl w:val="1"/>
        <w:rPr>
          <w:rFonts w:ascii="NotoSerif" w:eastAsia="Times New Roman" w:hAnsi="NotoSerif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727E4F">
        <w:rPr>
          <w:rFonts w:ascii="NotoSerif" w:eastAsia="Times New Roman" w:hAnsi="NotoSerif" w:cs="Times New Roman"/>
          <w:b/>
          <w:bCs/>
          <w:kern w:val="0"/>
          <w:sz w:val="36"/>
          <w:szCs w:val="36"/>
          <w:lang w:eastAsia="it-IT"/>
          <w14:ligatures w14:val="none"/>
        </w:rPr>
        <w:t>Stella stellina: testo di Ermal Meta</w:t>
      </w:r>
    </w:p>
    <w:p w14:paraId="6C935681" w14:textId="77777777" w:rsidR="00F42463" w:rsidRDefault="00D234F5" w:rsidP="00D234F5">
      <w:pPr>
        <w:shd w:val="clear" w:color="auto" w:fill="FFFFFF"/>
        <w:spacing w:after="450" w:line="420" w:lineRule="atLeast"/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D234F5"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  <w:t>Stella stellina</w:t>
      </w:r>
      <w:r w:rsidRPr="00D234F5"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  <w:br/>
        <w:t>La notte si avvicina</w:t>
      </w:r>
      <w:r w:rsidRPr="00D234F5"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  <w:br/>
        <w:t>Non basta una preghiera</w:t>
      </w:r>
      <w:r w:rsidRPr="00D234F5"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  <w:br/>
        <w:t>Per non pensarci più</w:t>
      </w:r>
      <w:r w:rsidRPr="00D234F5"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  <w:br/>
        <w:t>Dalla collina si attende primavera</w:t>
      </w:r>
      <w:r w:rsidRPr="00D234F5"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  <w:br/>
        <w:t>Ma non c’è quel che c’era</w:t>
      </w:r>
      <w:r w:rsidRPr="00D234F5"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  <w:br/>
        <w:t>Non ci sei più tu</w:t>
      </w:r>
      <w:r w:rsidRPr="00D234F5"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  <w:br/>
        <w:t>Ho trovato la tua bambola</w:t>
      </w:r>
      <w:r w:rsidRPr="00D234F5"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  <w:br/>
        <w:t>Mi è sembrato di vederti ancora</w:t>
      </w:r>
      <w:r w:rsidRPr="00D234F5"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  <w:br/>
        <w:t>Eri così piccola</w:t>
      </w:r>
      <w:r w:rsidRPr="00D234F5"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  <w:br/>
        <w:t>La stringevi fino a sera</w:t>
      </w:r>
      <w:r w:rsidRPr="00D234F5"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  <w:br/>
        <w:t>È passata già un’eternità</w:t>
      </w:r>
      <w:r w:rsidRPr="00D234F5"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  <w:br/>
        <w:t>O solamente un’ora</w:t>
      </w:r>
      <w:r w:rsidRPr="00D234F5"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  <w:br/>
        <w:t>Da quando nel cielo una nuvola</w:t>
      </w:r>
      <w:r w:rsidRPr="00D234F5"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  <w:br/>
        <w:t>Risale dalla tua casa</w:t>
      </w:r>
      <w:r w:rsidRPr="00D234F5"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  <w:br/>
        <w:t>Dalla mia casa</w:t>
      </w:r>
    </w:p>
    <w:p w14:paraId="54A95E18" w14:textId="45F895B0" w:rsidR="00B81C6A" w:rsidRDefault="00D234F5" w:rsidP="00D234F5">
      <w:pPr>
        <w:shd w:val="clear" w:color="auto" w:fill="FFFFFF"/>
        <w:spacing w:after="450" w:line="420" w:lineRule="atLeast"/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D234F5"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  <w:br/>
        <w:t>Stella stellina</w:t>
      </w:r>
      <w:r w:rsidRPr="00D234F5"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  <w:br/>
        <w:t>La notte si avvicina</w:t>
      </w:r>
      <w:r w:rsidRPr="00D234F5"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  <w:br/>
        <w:t>Non basta una preghiera</w:t>
      </w:r>
      <w:r w:rsidRPr="00D234F5"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  <w:br/>
        <w:t>Per non pensarci più</w:t>
      </w:r>
      <w:r w:rsidRPr="00D234F5"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  <w:br/>
        <w:t>Dalla collina si attende primavera</w:t>
      </w:r>
      <w:r w:rsidRPr="00D234F5"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  <w:br/>
        <w:t>Ma non c’è quel che c’era</w:t>
      </w:r>
      <w:r w:rsidRPr="00D234F5"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  <w:br/>
        <w:t>Non ci sei più tu</w:t>
      </w:r>
      <w:r w:rsidRPr="00D234F5"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  <w:br/>
        <w:t>Ho cercato di strapparmi il cuore</w:t>
      </w:r>
      <w:r w:rsidRPr="00D234F5"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  <w:br/>
        <w:t>Perché senza non si muore</w:t>
      </w:r>
      <w:r w:rsidRPr="00D234F5"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  <w:br/>
        <w:t>Ma ho avuto paura nel mentre</w:t>
      </w:r>
      <w:r w:rsidRPr="00D234F5"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  <w:br/>
        <w:t>Di non sentire più niente</w:t>
      </w:r>
      <w:r w:rsidRPr="00D234F5"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  <w:br/>
        <w:t>Ho pensato anche di scappare</w:t>
      </w:r>
      <w:r w:rsidRPr="00D234F5"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  <w:br/>
        <w:t>Da una terra che non ci vuole</w:t>
      </w:r>
      <w:r w:rsidRPr="00D234F5"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  <w:br/>
        <w:t>Ma non so dove andare</w:t>
      </w:r>
      <w:r w:rsidRPr="00D234F5"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  <w:br/>
        <w:t>Tra muri e mare non posso restare</w:t>
      </w:r>
    </w:p>
    <w:p w14:paraId="07EF6609" w14:textId="77777777" w:rsidR="00B81C6A" w:rsidRDefault="00D234F5" w:rsidP="00D234F5">
      <w:pPr>
        <w:shd w:val="clear" w:color="auto" w:fill="FFFFFF"/>
        <w:spacing w:after="450" w:line="420" w:lineRule="atLeast"/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D234F5"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  <w:lastRenderedPageBreak/>
        <w:br/>
        <w:t>Stella stellina</w:t>
      </w:r>
      <w:r w:rsidRPr="00D234F5"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  <w:br/>
        <w:t>La notte si avvicina</w:t>
      </w:r>
      <w:r w:rsidRPr="00D234F5"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  <w:br/>
        <w:t>Non basta una preghiera</w:t>
      </w:r>
      <w:r w:rsidRPr="00D234F5"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  <w:br/>
        <w:t>Per non pensarci più</w:t>
      </w:r>
      <w:r w:rsidRPr="00D234F5"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  <w:br/>
        <w:t>Dalla collina si attende primavera</w:t>
      </w:r>
      <w:r w:rsidRPr="00D234F5"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  <w:br/>
        <w:t>Ma non c’è quel che c’era</w:t>
      </w:r>
      <w:r w:rsidRPr="00D234F5"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  <w:br/>
        <w:t>Non ci sei più tu</w:t>
      </w:r>
      <w:r w:rsidRPr="00D234F5"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  <w:br/>
        <w:t>Fiori in un cortile con le pietre intorno</w:t>
      </w:r>
      <w:r w:rsidRPr="00D234F5"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  <w:br/>
        <w:t>Come le farfalle hai vissuto un giorno</w:t>
      </w:r>
      <w:r w:rsidRPr="00D234F5"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  <w:br/>
        <w:t>Figlia di nessuno, melodia di un canto</w:t>
      </w:r>
      <w:r w:rsidRPr="00D234F5"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  <w:br/>
        <w:t>Quello della gente che ti ha amato tanto</w:t>
      </w:r>
      <w:r w:rsidRPr="00D234F5"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  <w:br/>
        <w:t xml:space="preserve">Oh, mia bambina, la notte è nera </w:t>
      </w:r>
      <w:proofErr w:type="spellStart"/>
      <w:r w:rsidRPr="00D234F5"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  <w:t>nera</w:t>
      </w:r>
      <w:proofErr w:type="spellEnd"/>
      <w:r w:rsidRPr="00D234F5"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  <w:br/>
        <w:t>La rabbia e la preghiera non basteranno più</w:t>
      </w:r>
      <w:r w:rsidRPr="00D234F5"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  <w:br/>
        <w:t>Dalla collina verrà una primavera</w:t>
      </w:r>
      <w:r w:rsidRPr="00D234F5"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  <w:br/>
        <w:t>Nel vento della sera ci sarai pure tu</w:t>
      </w:r>
    </w:p>
    <w:p w14:paraId="5883B066" w14:textId="008BA2C1" w:rsidR="00D234F5" w:rsidRPr="00D234F5" w:rsidRDefault="00D234F5" w:rsidP="00D234F5">
      <w:pPr>
        <w:shd w:val="clear" w:color="auto" w:fill="FFFFFF"/>
        <w:spacing w:after="450" w:line="420" w:lineRule="atLeast"/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D234F5"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  <w:br/>
        <w:t>Stella stellina</w:t>
      </w:r>
      <w:r w:rsidRPr="00D234F5"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  <w:br/>
        <w:t>La notte si avvicina</w:t>
      </w:r>
      <w:r w:rsidRPr="00D234F5"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  <w:br/>
        <w:t>Non basta una preghiera</w:t>
      </w:r>
      <w:r w:rsidRPr="00D234F5"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  <w:br/>
        <w:t>Per non pensarci più</w:t>
      </w:r>
      <w:r w:rsidRPr="00D234F5"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  <w:br/>
        <w:t>Dalla collina verrà una primavera</w:t>
      </w:r>
      <w:r w:rsidRPr="00D234F5"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  <w:br/>
        <w:t>Nel vento della sera ci sarai pure tu</w:t>
      </w:r>
      <w:r w:rsidRPr="00D234F5"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  <w:br/>
        <w:t>Non ti ho dimenticato</w:t>
      </w:r>
      <w:r w:rsidRPr="00D234F5"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  <w:br/>
        <w:t>Aspetto il tuo ritorno</w:t>
      </w:r>
      <w:r w:rsidRPr="00D234F5"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  <w:br/>
        <w:t>Come le farfalle</w:t>
      </w:r>
      <w:r w:rsidRPr="00D234F5">
        <w:rPr>
          <w:rFonts w:ascii="OpenSans" w:eastAsia="Times New Roman" w:hAnsi="OpenSans" w:cs="Times New Roman"/>
          <w:b/>
          <w:bCs/>
          <w:kern w:val="0"/>
          <w:sz w:val="27"/>
          <w:szCs w:val="27"/>
          <w:lang w:eastAsia="it-IT"/>
          <w14:ligatures w14:val="none"/>
        </w:rPr>
        <w:br/>
        <w:t>Hai vissuto solo un giorno</w:t>
      </w:r>
    </w:p>
    <w:p w14:paraId="0A107F01" w14:textId="77777777" w:rsidR="00A9414E" w:rsidRPr="00D234F5" w:rsidRDefault="00A9414E">
      <w:pPr>
        <w:rPr>
          <w:b/>
          <w:bCs/>
        </w:rPr>
      </w:pPr>
    </w:p>
    <w:sectPr w:rsidR="00A9414E" w:rsidRPr="00D234F5" w:rsidSect="00F42463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Serif">
    <w:altName w:val="Cambria"/>
    <w:panose1 w:val="00000000000000000000"/>
    <w:charset w:val="00"/>
    <w:family w:val="roman"/>
    <w:notTrueType/>
    <w:pitch w:val="default"/>
  </w:font>
  <w:font w:name="OpenSans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F5"/>
    <w:rsid w:val="00727E4F"/>
    <w:rsid w:val="00A9414E"/>
    <w:rsid w:val="00B81C6A"/>
    <w:rsid w:val="00D234F5"/>
    <w:rsid w:val="00E830D7"/>
    <w:rsid w:val="00E8432A"/>
    <w:rsid w:val="00F42463"/>
    <w:rsid w:val="00F5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D2649"/>
  <w15:chartTrackingRefBased/>
  <w15:docId w15:val="{6F04E309-4B13-4C65-9160-FC183BB3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23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23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34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23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234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234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234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234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234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34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234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234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234F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234F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234F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234F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234F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234F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23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23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23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23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23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234F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234F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234F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234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234F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234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    Stella stellina: il testo di Ermal Meta</vt:lpstr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2026-02-26T17:30:00Z</dcterms:created>
  <dcterms:modified xsi:type="dcterms:W3CDTF">2026-03-03T11:28:00Z</dcterms:modified>
</cp:coreProperties>
</file>